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B00A" w14:textId="77777777" w:rsidR="00440584" w:rsidRDefault="00440584" w:rsidP="004E31C1"/>
    <w:p w14:paraId="11A20582" w14:textId="2FAAFC4C" w:rsidR="00440584" w:rsidRDefault="00440584" w:rsidP="004E31C1">
      <w:r>
        <w:t xml:space="preserve"> Complete this referral form and send to the following email address:</w:t>
      </w:r>
    </w:p>
    <w:p w14:paraId="047FC292" w14:textId="24C18AEF" w:rsidR="00440584" w:rsidRPr="00E73C63" w:rsidRDefault="00000000" w:rsidP="004E31C1">
      <w:pPr>
        <w:rPr>
          <w:b/>
          <w:bCs/>
          <w:color w:val="1F497D" w:themeColor="text2"/>
        </w:rPr>
      </w:pPr>
      <w:hyperlink r:id="rId7" w:history="1">
        <w:r w:rsidR="00440584" w:rsidRPr="00440584">
          <w:rPr>
            <w:rStyle w:val="Hyperlink"/>
            <w:b/>
            <w:bCs/>
          </w:rPr>
          <w:t>refer@brakereferrals.cjsm.net</w:t>
        </w:r>
      </w:hyperlink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D20C3E" w:rsidRPr="00CC4AF2" w14:paraId="2C3CB235" w14:textId="77777777" w:rsidTr="00010E75">
        <w:tc>
          <w:tcPr>
            <w:tcW w:w="9242" w:type="dxa"/>
            <w:tcBorders>
              <w:bottom w:val="single" w:sz="4" w:space="0" w:color="auto"/>
            </w:tcBorders>
          </w:tcPr>
          <w:p w14:paraId="7EC6D094" w14:textId="06DE5BB7" w:rsidR="00D20C3E" w:rsidRPr="00CC4AF2" w:rsidRDefault="00000000" w:rsidP="00D20C3E">
            <w:pPr>
              <w:tabs>
                <w:tab w:val="left" w:pos="7275"/>
              </w:tabs>
            </w:pPr>
            <w:sdt>
              <w:sdtPr>
                <w:id w:val="-1633320085"/>
                <w:placeholder>
                  <w:docPart w:val="89A8304DC9174D7ABC6BD187475BAD35"/>
                </w:placeholder>
                <w:text/>
              </w:sdtPr>
              <w:sdtContent>
                <w:r w:rsidR="00010E75">
                  <w:t>Incident number:</w:t>
                </w:r>
              </w:sdtContent>
            </w:sdt>
          </w:p>
        </w:tc>
      </w:tr>
    </w:tbl>
    <w:p w14:paraId="5B17BE21" w14:textId="4A2E3943" w:rsidR="00CC4AF2" w:rsidRDefault="00CC4AF2" w:rsidP="00CC4AF2">
      <w:pPr>
        <w:spacing w:after="0"/>
        <w:rPr>
          <w:b/>
        </w:rPr>
      </w:pPr>
    </w:p>
    <w:p w14:paraId="6A57ADC8" w14:textId="3729C4C2" w:rsidR="00010E75" w:rsidRPr="00CB5F8D" w:rsidRDefault="00010E75" w:rsidP="00CC4AF2">
      <w:pPr>
        <w:spacing w:after="0"/>
        <w:rPr>
          <w:b/>
        </w:rPr>
      </w:pPr>
      <w:r w:rsidRPr="00010E75">
        <w:rPr>
          <w:b/>
        </w:rPr>
        <w:t>Summary of the Incident (including location)</w:t>
      </w:r>
    </w:p>
    <w:tbl>
      <w:tblPr>
        <w:tblStyle w:val="TableGrid"/>
        <w:tblW w:w="92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6"/>
      </w:tblGrid>
      <w:tr w:rsidR="00CC4AF2" w14:paraId="6727BBB9" w14:textId="77777777" w:rsidTr="00933071">
        <w:trPr>
          <w:trHeight w:val="1613"/>
        </w:trPr>
        <w:tc>
          <w:tcPr>
            <w:tcW w:w="9206" w:type="dxa"/>
          </w:tcPr>
          <w:p w14:paraId="38E5E8FB" w14:textId="438BD87D" w:rsidR="00CC4AF2" w:rsidRDefault="00CC4AF2" w:rsidP="00563025"/>
        </w:tc>
      </w:tr>
    </w:tbl>
    <w:p w14:paraId="7A59A08A" w14:textId="77777777" w:rsidR="0073593B" w:rsidRDefault="0073593B" w:rsidP="00CC4AF2">
      <w:pPr>
        <w:spacing w:after="0"/>
      </w:pPr>
    </w:p>
    <w:p w14:paraId="25C0883C" w14:textId="54B4CBED" w:rsidR="00563025" w:rsidRDefault="00D20C3E" w:rsidP="00CC4AF2">
      <w:pPr>
        <w:spacing w:after="0"/>
      </w:pPr>
      <w:r>
        <w:rPr>
          <w:b/>
        </w:rPr>
        <w:t>Police</w:t>
      </w:r>
      <w:r w:rsidR="0073593B" w:rsidRPr="0073593B">
        <w:rPr>
          <w:b/>
        </w:rPr>
        <w:t xml:space="preserve"> Force</w:t>
      </w:r>
      <w:r w:rsidR="00E67E42">
        <w:rPr>
          <w:b/>
        </w:rPr>
        <w:t>:</w:t>
      </w:r>
      <w:r w:rsidR="0073593B">
        <w:rPr>
          <w:b/>
        </w:rPr>
        <w:tab/>
      </w:r>
      <w:r w:rsidR="00C6393C">
        <w:rPr>
          <w:b/>
        </w:rPr>
        <w:tab/>
      </w:r>
      <w:r w:rsidR="00380CAE">
        <w:rPr>
          <w:b/>
        </w:rPr>
        <w:tab/>
      </w:r>
      <w:sdt>
        <w:sdtPr>
          <w:alias w:val="Police Force Area"/>
          <w:tag w:val="Police Force Area"/>
          <w:id w:val="1218089038"/>
          <w:placeholder>
            <w:docPart w:val="E75E5B88BA964057BC7D1B255BCACB8F"/>
          </w:placeholder>
          <w:showingPlcHdr/>
          <w:dropDownList>
            <w:listItem w:value="Choose an item."/>
            <w:listItem w:displayText="Avon and Somerset Police" w:value="Avon and Somerset Police"/>
            <w:listItem w:displayText="Bedfordshire Police" w:value="Bedfordshire Police"/>
            <w:listItem w:displayText="Cambridgeshire Constabulary" w:value="Cambridgeshire Constabulary"/>
            <w:listItem w:displayText="Cheshire Police" w:value="Cheshire Police"/>
            <w:listItem w:displayText="Cleveland Police" w:value="Cleveland Police"/>
            <w:listItem w:displayText="Cumbria Police" w:value="Cumbria Police"/>
            <w:listItem w:displayText="Derbyshire Constabulary" w:value="Derbyshire Constabulary"/>
            <w:listItem w:displayText="Devon and Cornwall Police" w:value="Devon and Cornwall Police"/>
            <w:listItem w:displayText="Dyfed-Powys Police" w:value="Dyfed-Powys Police"/>
            <w:listItem w:displayText="Dorset Police" w:value="Dorset Police"/>
            <w:listItem w:displayText="Durham Constabulary" w:value="Durham Constabulary"/>
            <w:listItem w:displayText="Essex Police" w:value="Essex Police"/>
            <w:listItem w:displayText="Gloucestershire Constabulary" w:value="Gloucestershire Constabulary"/>
            <w:listItem w:displayText="Greater Manchester Police" w:value="Greater Manchester Police"/>
            <w:listItem w:displayText="Gwent Police" w:value="Gwent Police"/>
            <w:listItem w:displayText="Hampshire Constabulary" w:value="Hampshire Constabulary"/>
            <w:listItem w:displayText="Hertfordshire Constabulary" w:value="Hertfordshire Constabulary"/>
            <w:listItem w:displayText="Humberside Police" w:value="Humberside Police"/>
            <w:listItem w:displayText="Kent Police" w:value="Kent Police"/>
            <w:listItem w:displayText="Lancashire Constabulary" w:value="Lancashire Constabulary"/>
            <w:listItem w:displayText="Leicestershire Police" w:value="Leicestershire Police"/>
            <w:listItem w:displayText="Lincolnshire Police" w:value="Lincolnshire Police"/>
            <w:listItem w:displayText="Metropolitan Police" w:value="Metropolitan Police"/>
            <w:listItem w:displayText="Merseyside Police" w:value="Merseyside Police"/>
            <w:listItem w:displayText="Norfolk Constabulary" w:value="Norfolk Constabulary"/>
            <w:listItem w:displayText="North Wales Police" w:value="North Wales Police"/>
            <w:listItem w:displayText="North Yorkshire Police" w:value="North Yorkshire Police"/>
            <w:listItem w:displayText="Northamptonshire Police" w:value="Northamptonshire Police"/>
            <w:listItem w:displayText="Northumbria Police" w:value="Northumbria Police"/>
            <w:listItem w:displayText="Nottinghamshire Police" w:value="Nottinghamshire Police"/>
            <w:listItem w:displayText="South Wales Police" w:value="South Wales Police"/>
            <w:listItem w:displayText="South Yorkshire Police" w:value="South Yorkshire Police"/>
            <w:listItem w:displayText="Staffordshire Police" w:value="Staffordshire Police"/>
            <w:listItem w:displayText="Suffolk Constabulary" w:value="Suffolk Constabulary"/>
            <w:listItem w:displayText="Surrey Police" w:value="Surrey Police"/>
            <w:listItem w:displayText="Sussex Police" w:value="Sussex Police"/>
            <w:listItem w:displayText="Thames Valley Police" w:value="Thames Valley Police"/>
            <w:listItem w:displayText="Warwickshire Police" w:value="Warwickshire Police"/>
            <w:listItem w:displayText="West Mercia Police" w:value="West Mercia Police"/>
            <w:listItem w:displayText="West Midlands Police" w:value="West Midlands Police"/>
            <w:listItem w:displayText="West Yorkshire Police" w:value="West Yorkshire Police"/>
            <w:listItem w:displayText="Wiltshire Police" w:value="Wiltshire Police"/>
            <w:listItem w:displayText="British Transport Police" w:value="British Transport Police"/>
            <w:listItem w:displayText="Other" w:value="Other"/>
          </w:dropDownList>
        </w:sdtPr>
        <w:sdtContent>
          <w:r>
            <w:rPr>
              <w:rStyle w:val="PlaceholderText"/>
            </w:rPr>
            <w:t>Click and choose a Police Force</w:t>
          </w:r>
        </w:sdtContent>
      </w:sdt>
    </w:p>
    <w:p w14:paraId="409A4B4D" w14:textId="77777777" w:rsidR="00A072EB" w:rsidRDefault="00A072EB" w:rsidP="00A0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Coronial jurisdiction:</w:t>
      </w:r>
    </w:p>
    <w:p w14:paraId="523C90C9" w14:textId="3F2D5353" w:rsidR="00A072EB" w:rsidRDefault="00A072EB" w:rsidP="00A0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 xml:space="preserve">Coroner’s office </w:t>
      </w:r>
      <w:proofErr w:type="spellStart"/>
      <w:r>
        <w:rPr>
          <w:b/>
        </w:rPr>
        <w:t>tel</w:t>
      </w:r>
      <w:proofErr w:type="spellEnd"/>
      <w:r>
        <w:rPr>
          <w:b/>
        </w:rPr>
        <w:t xml:space="preserve"> number: </w:t>
      </w:r>
      <w:r>
        <w:rPr>
          <w:b/>
        </w:rPr>
        <w:tab/>
      </w:r>
      <w:r>
        <w:rPr>
          <w:b/>
        </w:rPr>
        <w:tab/>
      </w:r>
    </w:p>
    <w:p w14:paraId="66371F91" w14:textId="66E74B31" w:rsidR="00380CAE" w:rsidRDefault="00380CAE" w:rsidP="00CC4AF2">
      <w:pPr>
        <w:spacing w:after="0"/>
      </w:pPr>
      <w:r w:rsidRPr="00380CAE">
        <w:rPr>
          <w:b/>
        </w:rPr>
        <w:t>Incident Date:</w:t>
      </w:r>
      <w:r>
        <w:tab/>
      </w:r>
      <w:r>
        <w:tab/>
      </w:r>
      <w:r>
        <w:tab/>
      </w:r>
      <w:sdt>
        <w:sdtPr>
          <w:id w:val="1900872509"/>
          <w:placeholder>
            <w:docPart w:val="C15DFABAFE0747AF85A847655D7D990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8D4BE4">
            <w:rPr>
              <w:rStyle w:val="PlaceholderText"/>
            </w:rPr>
            <w:t>Click here to enter a date</w:t>
          </w:r>
        </w:sdtContent>
      </w:sdt>
    </w:p>
    <w:p w14:paraId="6BC2D93C" w14:textId="4D490108" w:rsidR="00380CAE" w:rsidRDefault="0040188A" w:rsidP="00CC4AF2">
      <w:pPr>
        <w:spacing w:after="0"/>
      </w:pPr>
      <w:r>
        <w:rPr>
          <w:b/>
        </w:rPr>
        <w:t>Date of Death</w:t>
      </w:r>
      <w:r w:rsidR="00DD3B04">
        <w:rPr>
          <w:b/>
        </w:rPr>
        <w:t>/Injury</w:t>
      </w:r>
      <w:r w:rsidR="00380CAE" w:rsidRPr="00380CAE">
        <w:rPr>
          <w:b/>
        </w:rPr>
        <w:t>:</w:t>
      </w:r>
      <w:r w:rsidR="00380CAE">
        <w:tab/>
      </w:r>
      <w:r w:rsidR="00380CAE">
        <w:tab/>
      </w:r>
      <w:r w:rsidR="00380CAE">
        <w:tab/>
      </w:r>
      <w:sdt>
        <w:sdtPr>
          <w:id w:val="1978877948"/>
          <w:placeholder>
            <w:docPart w:val="E96B4CA6E7B44B04BFB6A73C94F9D79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380CAE" w:rsidRPr="008D4BE4">
            <w:rPr>
              <w:rStyle w:val="PlaceholderText"/>
            </w:rPr>
            <w:t>Click here to enter a date</w:t>
          </w:r>
        </w:sdtContent>
      </w:sdt>
    </w:p>
    <w:p w14:paraId="2D14D1A7" w14:textId="77777777" w:rsidR="00380CAE" w:rsidRDefault="00380CAE" w:rsidP="00CC4AF2">
      <w:pPr>
        <w:spacing w:after="0"/>
      </w:pPr>
      <w:r w:rsidRPr="00380CAE">
        <w:rPr>
          <w:b/>
        </w:rPr>
        <w:t>Date Reported to Police:</w:t>
      </w:r>
      <w:r>
        <w:tab/>
      </w:r>
      <w:sdt>
        <w:sdtPr>
          <w:id w:val="-1222054898"/>
          <w:placeholder>
            <w:docPart w:val="5F8B57B65C73491F92C71DAA6593DC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8D4BE4">
            <w:rPr>
              <w:rStyle w:val="PlaceholderText"/>
            </w:rPr>
            <w:t>Click here to enter a date</w:t>
          </w:r>
        </w:sdtContent>
      </w:sdt>
    </w:p>
    <w:p w14:paraId="12BBBB14" w14:textId="77777777" w:rsidR="00380CAE" w:rsidRPr="001528C0" w:rsidRDefault="001528C0" w:rsidP="00CC4AF2">
      <w:pPr>
        <w:spacing w:after="0"/>
        <w:rPr>
          <w:b/>
        </w:rPr>
      </w:pPr>
      <w:r w:rsidRPr="001528C0">
        <w:rPr>
          <w:b/>
        </w:rPr>
        <w:t>Date Investigation Started:</w:t>
      </w:r>
      <w:r>
        <w:rPr>
          <w:b/>
        </w:rPr>
        <w:tab/>
      </w:r>
      <w:sdt>
        <w:sdtPr>
          <w:rPr>
            <w:b/>
          </w:rPr>
          <w:id w:val="-1489249338"/>
          <w:placeholder>
            <w:docPart w:val="6A70937C679E4073ABA7927EC4EFDC1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8D4BE4">
            <w:rPr>
              <w:rStyle w:val="PlaceholderText"/>
            </w:rPr>
            <w:t>Click here to enter a date</w:t>
          </w:r>
        </w:sdtContent>
      </w:sdt>
    </w:p>
    <w:p w14:paraId="4704A5B6" w14:textId="6027835C" w:rsidR="001528C0" w:rsidRDefault="001528C0" w:rsidP="00CC4AF2">
      <w:pPr>
        <w:spacing w:after="0"/>
      </w:pPr>
      <w:r w:rsidRPr="001528C0">
        <w:rPr>
          <w:b/>
        </w:rPr>
        <w:t>Investigation Status:</w:t>
      </w:r>
      <w:r>
        <w:tab/>
      </w:r>
      <w:r>
        <w:tab/>
      </w:r>
      <w:sdt>
        <w:sdtPr>
          <w:id w:val="-990019929"/>
          <w:placeholder>
            <w:docPart w:val="F279DEB84FFE43DE884522C4BD923CD7"/>
          </w:placeholder>
          <w:dropDownList>
            <w:listItem w:value="Choose an item."/>
            <w:listItem w:displayText="Investigation On-Going" w:value="Investigation On-Going"/>
            <w:listItem w:displayText="Other" w:value="Other"/>
          </w:dropDownList>
        </w:sdtPr>
        <w:sdtContent>
          <w:r>
            <w:t>Investigation On-Going</w:t>
          </w:r>
        </w:sdtContent>
      </w:sdt>
      <w:r>
        <w:tab/>
      </w:r>
      <w:r>
        <w:tab/>
      </w:r>
    </w:p>
    <w:p w14:paraId="185620D8" w14:textId="77777777" w:rsidR="001528C0" w:rsidRDefault="00000000" w:rsidP="00CC4AF2">
      <w:pPr>
        <w:spacing w:after="0"/>
      </w:pPr>
      <w:sdt>
        <w:sdtPr>
          <w:id w:val="-360519551"/>
          <w:placeholder>
            <w:docPart w:val="96C502C9F68540C18C5467B3D6FD154F"/>
          </w:placeholder>
          <w:showingPlcHdr/>
          <w:text/>
        </w:sdtPr>
        <w:sdtContent>
          <w:r w:rsidR="001528C0">
            <w:rPr>
              <w:rStyle w:val="PlaceholderText"/>
            </w:rPr>
            <w:t>If Other specify:</w:t>
          </w:r>
          <w:r w:rsidR="00D20C3E">
            <w:rPr>
              <w:rStyle w:val="PlaceholderText"/>
            </w:rPr>
            <w:t xml:space="preserve">                       </w:t>
          </w:r>
          <w:r w:rsidR="001528C0" w:rsidRPr="008D4BE4">
            <w:rPr>
              <w:rStyle w:val="PlaceholderText"/>
            </w:rPr>
            <w:t xml:space="preserve"> </w:t>
          </w:r>
        </w:sdtContent>
      </w:sdt>
    </w:p>
    <w:p w14:paraId="3B36BD42" w14:textId="77777777" w:rsidR="00380CAE" w:rsidRPr="00380CAE" w:rsidRDefault="00380CAE" w:rsidP="00CC4AF2">
      <w:pPr>
        <w:spacing w:after="0"/>
        <w:rPr>
          <w:b/>
        </w:rPr>
      </w:pPr>
      <w:r w:rsidRPr="00380CAE">
        <w:rPr>
          <w:b/>
        </w:rPr>
        <w:t>Family Liaison Officer Details</w:t>
      </w:r>
      <w:r w:rsidR="00164FD2">
        <w:rPr>
          <w:b/>
        </w:rPr>
        <w:t xml:space="preserve"> (if more than one FLO please include all)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380CAE" w14:paraId="2DBD13F2" w14:textId="77777777" w:rsidTr="001528C0">
        <w:tc>
          <w:tcPr>
            <w:tcW w:w="2093" w:type="dxa"/>
          </w:tcPr>
          <w:p w14:paraId="3E076F0F" w14:textId="77777777" w:rsidR="00380CAE" w:rsidRPr="00380CAE" w:rsidRDefault="00380CAE" w:rsidP="00A83FCE">
            <w:r w:rsidRPr="00380CAE">
              <w:t>Name</w:t>
            </w:r>
          </w:p>
        </w:tc>
        <w:tc>
          <w:tcPr>
            <w:tcW w:w="6804" w:type="dxa"/>
          </w:tcPr>
          <w:p w14:paraId="3E3C635F" w14:textId="77777777" w:rsidR="00380CAE" w:rsidRDefault="00000000" w:rsidP="00380CAE">
            <w:sdt>
              <w:sdtPr>
                <w:id w:val="1682549266"/>
                <w:placeholder>
                  <w:docPart w:val="0ECCA58391BE4D098FE7478718A34E4B"/>
                </w:placeholder>
                <w:showingPlcHdr/>
                <w:text/>
              </w:sdtPr>
              <w:sdtContent>
                <w:r w:rsidR="00380CAE">
                  <w:rPr>
                    <w:rStyle w:val="PlaceholderText"/>
                  </w:rPr>
                  <w:t>Insert name</w:t>
                </w:r>
                <w:r w:rsidR="00164FD2">
                  <w:rPr>
                    <w:rStyle w:val="PlaceholderText"/>
                  </w:rPr>
                  <w:t xml:space="preserve"> (s)</w:t>
                </w:r>
              </w:sdtContent>
            </w:sdt>
          </w:p>
        </w:tc>
      </w:tr>
      <w:tr w:rsidR="00380CAE" w14:paraId="48B66034" w14:textId="77777777" w:rsidTr="001528C0">
        <w:tc>
          <w:tcPr>
            <w:tcW w:w="2093" w:type="dxa"/>
          </w:tcPr>
          <w:p w14:paraId="49B2FBFC" w14:textId="77777777" w:rsidR="00380CAE" w:rsidRPr="00380CAE" w:rsidRDefault="00380CAE" w:rsidP="00A83FCE">
            <w:r w:rsidRPr="00380CAE">
              <w:t>Rank</w:t>
            </w:r>
          </w:p>
        </w:tc>
        <w:sdt>
          <w:sdtPr>
            <w:id w:val="2035771891"/>
            <w:placeholder>
              <w:docPart w:val="54022A677FB042408AE4AD85D27384E4"/>
            </w:placeholder>
            <w:showingPlcHdr/>
            <w:text/>
          </w:sdtPr>
          <w:sdtContent>
            <w:tc>
              <w:tcPr>
                <w:tcW w:w="6804" w:type="dxa"/>
              </w:tcPr>
              <w:p w14:paraId="7279E0EA" w14:textId="77777777" w:rsidR="00380CAE" w:rsidRDefault="00380CAE" w:rsidP="00380CAE">
                <w:r>
                  <w:rPr>
                    <w:rStyle w:val="PlaceholderText"/>
                  </w:rPr>
                  <w:t>Insert police rank</w:t>
                </w:r>
                <w:r w:rsidR="00164FD2">
                  <w:rPr>
                    <w:rStyle w:val="PlaceholderText"/>
                  </w:rPr>
                  <w:t xml:space="preserve"> (s)</w:t>
                </w:r>
              </w:p>
            </w:tc>
          </w:sdtContent>
        </w:sdt>
      </w:tr>
      <w:tr w:rsidR="00380CAE" w14:paraId="350683A1" w14:textId="77777777" w:rsidTr="001528C0">
        <w:tc>
          <w:tcPr>
            <w:tcW w:w="2093" w:type="dxa"/>
          </w:tcPr>
          <w:p w14:paraId="179573A6" w14:textId="77777777" w:rsidR="00380CAE" w:rsidRPr="00380CAE" w:rsidRDefault="00380CAE" w:rsidP="00A83FCE">
            <w:r w:rsidRPr="00380CAE">
              <w:t>Contact Telephone</w:t>
            </w:r>
          </w:p>
        </w:tc>
        <w:sdt>
          <w:sdtPr>
            <w:id w:val="933397035"/>
            <w:placeholder>
              <w:docPart w:val="352DEC78688A44D8A9D059BD5F11C71A"/>
            </w:placeholder>
            <w:showingPlcHdr/>
            <w:text/>
          </w:sdtPr>
          <w:sdtContent>
            <w:tc>
              <w:tcPr>
                <w:tcW w:w="6804" w:type="dxa"/>
              </w:tcPr>
              <w:p w14:paraId="5B826917" w14:textId="77777777" w:rsidR="00380CAE" w:rsidRDefault="00380CAE" w:rsidP="00380CAE">
                <w:r>
                  <w:rPr>
                    <w:rStyle w:val="PlaceholderText"/>
                  </w:rPr>
                  <w:t>Insert phone number plus extension</w:t>
                </w:r>
                <w:r w:rsidR="00164FD2">
                  <w:rPr>
                    <w:rStyle w:val="PlaceholderText"/>
                  </w:rPr>
                  <w:t xml:space="preserve"> (s)</w:t>
                </w:r>
              </w:p>
            </w:tc>
          </w:sdtContent>
        </w:sdt>
      </w:tr>
      <w:tr w:rsidR="00380CAE" w14:paraId="37479375" w14:textId="77777777" w:rsidTr="001528C0">
        <w:tc>
          <w:tcPr>
            <w:tcW w:w="2093" w:type="dxa"/>
          </w:tcPr>
          <w:p w14:paraId="55F47D05" w14:textId="77777777" w:rsidR="00380CAE" w:rsidRPr="00380CAE" w:rsidRDefault="00380CAE" w:rsidP="00A83FCE">
            <w:r w:rsidRPr="00380CAE">
              <w:t>Contact Email</w:t>
            </w:r>
          </w:p>
        </w:tc>
        <w:sdt>
          <w:sdtPr>
            <w:id w:val="-2014444648"/>
            <w:placeholder>
              <w:docPart w:val="B0CD921BB2934C8E82CC66EDE081ACC0"/>
            </w:placeholder>
            <w:showingPlcHdr/>
            <w:text/>
          </w:sdtPr>
          <w:sdtContent>
            <w:tc>
              <w:tcPr>
                <w:tcW w:w="6804" w:type="dxa"/>
              </w:tcPr>
              <w:p w14:paraId="1F6D183D" w14:textId="77777777" w:rsidR="00380CAE" w:rsidRDefault="00380CAE" w:rsidP="00380CAE">
                <w:r>
                  <w:rPr>
                    <w:rStyle w:val="PlaceholderText"/>
                  </w:rPr>
                  <w:t>Insert email</w:t>
                </w:r>
                <w:r w:rsidR="00164FD2">
                  <w:rPr>
                    <w:rStyle w:val="PlaceholderText"/>
                  </w:rPr>
                  <w:t xml:space="preserve"> (s)</w:t>
                </w:r>
              </w:p>
            </w:tc>
          </w:sdtContent>
        </w:sdt>
      </w:tr>
      <w:tr w:rsidR="00380CAE" w14:paraId="02575C21" w14:textId="77777777" w:rsidTr="001528C0">
        <w:tc>
          <w:tcPr>
            <w:tcW w:w="2093" w:type="dxa"/>
          </w:tcPr>
          <w:p w14:paraId="4FF0CB4A" w14:textId="77777777" w:rsidR="00380CAE" w:rsidRPr="00380CAE" w:rsidRDefault="00380CAE" w:rsidP="00A83FCE">
            <w:r w:rsidRPr="00380CAE">
              <w:t>Collar Number</w:t>
            </w:r>
          </w:p>
        </w:tc>
        <w:sdt>
          <w:sdtPr>
            <w:id w:val="1625341397"/>
            <w:placeholder>
              <w:docPart w:val="7ED0F1FF33234EE09AA0EF2B95089CC5"/>
            </w:placeholder>
            <w:showingPlcHdr/>
            <w:text/>
          </w:sdtPr>
          <w:sdtContent>
            <w:tc>
              <w:tcPr>
                <w:tcW w:w="6804" w:type="dxa"/>
              </w:tcPr>
              <w:p w14:paraId="63B3C347" w14:textId="77777777" w:rsidR="00380CAE" w:rsidRDefault="00380CAE" w:rsidP="00380CAE">
                <w:r>
                  <w:rPr>
                    <w:rStyle w:val="PlaceholderText"/>
                  </w:rPr>
                  <w:t>Insert collar number</w:t>
                </w:r>
                <w:r w:rsidR="00164FD2">
                  <w:rPr>
                    <w:rStyle w:val="PlaceholderText"/>
                  </w:rPr>
                  <w:t xml:space="preserve"> (s)</w:t>
                </w:r>
              </w:p>
            </w:tc>
          </w:sdtContent>
        </w:sdt>
      </w:tr>
    </w:tbl>
    <w:p w14:paraId="6C760F97" w14:textId="77777777" w:rsidR="00380CAE" w:rsidRDefault="00380CAE" w:rsidP="00CC4AF2">
      <w:pPr>
        <w:spacing w:after="0"/>
      </w:pPr>
    </w:p>
    <w:p w14:paraId="0840F724" w14:textId="77777777" w:rsidR="00380CAE" w:rsidRPr="00380CAE" w:rsidRDefault="00380CAE" w:rsidP="00380CAE">
      <w:pPr>
        <w:spacing w:after="0"/>
        <w:rPr>
          <w:b/>
        </w:rPr>
      </w:pPr>
      <w:r>
        <w:rPr>
          <w:b/>
        </w:rPr>
        <w:t>Senior Investigating Officer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380CAE" w14:paraId="58DB660F" w14:textId="77777777" w:rsidTr="001528C0">
        <w:tc>
          <w:tcPr>
            <w:tcW w:w="2093" w:type="dxa"/>
          </w:tcPr>
          <w:p w14:paraId="3F55DE0B" w14:textId="77777777" w:rsidR="00380CAE" w:rsidRPr="00380CAE" w:rsidRDefault="00380CAE" w:rsidP="00A83FCE">
            <w:r w:rsidRPr="00380CAE">
              <w:t>Name</w:t>
            </w:r>
          </w:p>
        </w:tc>
        <w:sdt>
          <w:sdtPr>
            <w:id w:val="-2037569237"/>
            <w:placeholder>
              <w:docPart w:val="AA94CFB13B8B44BC98953CBB677859E7"/>
            </w:placeholder>
            <w:showingPlcHdr/>
            <w:text/>
          </w:sdtPr>
          <w:sdtContent>
            <w:tc>
              <w:tcPr>
                <w:tcW w:w="6804" w:type="dxa"/>
              </w:tcPr>
              <w:p w14:paraId="5C342E27" w14:textId="77777777" w:rsidR="00380CAE" w:rsidRDefault="00380CAE" w:rsidP="00A83FCE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380CAE" w14:paraId="779DAE70" w14:textId="77777777" w:rsidTr="001528C0">
        <w:tc>
          <w:tcPr>
            <w:tcW w:w="2093" w:type="dxa"/>
          </w:tcPr>
          <w:p w14:paraId="73E729C2" w14:textId="77777777" w:rsidR="00380CAE" w:rsidRPr="00380CAE" w:rsidRDefault="00380CAE" w:rsidP="00A83FCE">
            <w:r w:rsidRPr="00380CAE">
              <w:t>Rank</w:t>
            </w:r>
          </w:p>
        </w:tc>
        <w:sdt>
          <w:sdtPr>
            <w:id w:val="-1431736869"/>
            <w:placeholder>
              <w:docPart w:val="7554BA2370EC48F8A000D9D0047D77D2"/>
            </w:placeholder>
            <w:showingPlcHdr/>
            <w:text/>
          </w:sdtPr>
          <w:sdtContent>
            <w:tc>
              <w:tcPr>
                <w:tcW w:w="6804" w:type="dxa"/>
              </w:tcPr>
              <w:p w14:paraId="0639EF4A" w14:textId="77777777" w:rsidR="00380CAE" w:rsidRDefault="00380CAE" w:rsidP="00A83FCE">
                <w:r>
                  <w:rPr>
                    <w:rStyle w:val="PlaceholderText"/>
                  </w:rPr>
                  <w:t>Insert police rank</w:t>
                </w:r>
              </w:p>
            </w:tc>
          </w:sdtContent>
        </w:sdt>
      </w:tr>
      <w:tr w:rsidR="00380CAE" w14:paraId="42025C72" w14:textId="77777777" w:rsidTr="001528C0">
        <w:tc>
          <w:tcPr>
            <w:tcW w:w="2093" w:type="dxa"/>
          </w:tcPr>
          <w:p w14:paraId="773A069B" w14:textId="77777777" w:rsidR="00380CAE" w:rsidRPr="00380CAE" w:rsidRDefault="00380CAE" w:rsidP="00A83FCE">
            <w:r w:rsidRPr="00380CAE">
              <w:t>Contact Telephone</w:t>
            </w:r>
          </w:p>
        </w:tc>
        <w:sdt>
          <w:sdtPr>
            <w:id w:val="-1180118650"/>
            <w:placeholder>
              <w:docPart w:val="3CF8F82F2BA242DC898A43696309235E"/>
            </w:placeholder>
            <w:showingPlcHdr/>
            <w:text/>
          </w:sdtPr>
          <w:sdtContent>
            <w:tc>
              <w:tcPr>
                <w:tcW w:w="6804" w:type="dxa"/>
              </w:tcPr>
              <w:p w14:paraId="081C5555" w14:textId="77777777" w:rsidR="00380CAE" w:rsidRDefault="00380CAE" w:rsidP="00A83FCE">
                <w:r>
                  <w:rPr>
                    <w:rStyle w:val="PlaceholderText"/>
                  </w:rPr>
                  <w:t>Insert phone number plus extension</w:t>
                </w:r>
              </w:p>
            </w:tc>
          </w:sdtContent>
        </w:sdt>
      </w:tr>
      <w:tr w:rsidR="00380CAE" w14:paraId="29E74877" w14:textId="77777777" w:rsidTr="001528C0">
        <w:tc>
          <w:tcPr>
            <w:tcW w:w="2093" w:type="dxa"/>
          </w:tcPr>
          <w:p w14:paraId="6FA14E96" w14:textId="77777777" w:rsidR="00380CAE" w:rsidRPr="00380CAE" w:rsidRDefault="00380CAE" w:rsidP="00A83FCE">
            <w:r w:rsidRPr="00380CAE">
              <w:t>Contact Email</w:t>
            </w:r>
          </w:p>
        </w:tc>
        <w:sdt>
          <w:sdtPr>
            <w:id w:val="1900934633"/>
            <w:placeholder>
              <w:docPart w:val="203AB0CC1870456E8D5C6F2E0F2CC53F"/>
            </w:placeholder>
            <w:showingPlcHdr/>
            <w:text/>
          </w:sdtPr>
          <w:sdtContent>
            <w:tc>
              <w:tcPr>
                <w:tcW w:w="6804" w:type="dxa"/>
              </w:tcPr>
              <w:p w14:paraId="1A50D425" w14:textId="77777777" w:rsidR="00380CAE" w:rsidRDefault="00380CAE" w:rsidP="00A83FCE">
                <w:r>
                  <w:rPr>
                    <w:rStyle w:val="PlaceholderText"/>
                  </w:rPr>
                  <w:t>Insert email</w:t>
                </w:r>
              </w:p>
            </w:tc>
          </w:sdtContent>
        </w:sdt>
      </w:tr>
      <w:tr w:rsidR="00380CAE" w14:paraId="73B95131" w14:textId="77777777" w:rsidTr="001528C0">
        <w:tc>
          <w:tcPr>
            <w:tcW w:w="2093" w:type="dxa"/>
          </w:tcPr>
          <w:p w14:paraId="28D3B979" w14:textId="77777777" w:rsidR="00380CAE" w:rsidRPr="00380CAE" w:rsidRDefault="00380CAE" w:rsidP="00A83FCE">
            <w:r w:rsidRPr="00380CAE">
              <w:t>Collar Number</w:t>
            </w:r>
          </w:p>
        </w:tc>
        <w:sdt>
          <w:sdtPr>
            <w:id w:val="1278837640"/>
            <w:placeholder>
              <w:docPart w:val="F7E409DD431E46F99D715CE316A56866"/>
            </w:placeholder>
            <w:showingPlcHdr/>
            <w:text/>
          </w:sdtPr>
          <w:sdtContent>
            <w:tc>
              <w:tcPr>
                <w:tcW w:w="6804" w:type="dxa"/>
              </w:tcPr>
              <w:p w14:paraId="5D7F324B" w14:textId="77777777" w:rsidR="00380CAE" w:rsidRDefault="00380CAE" w:rsidP="00A83FCE">
                <w:r>
                  <w:rPr>
                    <w:rStyle w:val="PlaceholderText"/>
                  </w:rPr>
                  <w:t>Insert collar number</w:t>
                </w:r>
              </w:p>
            </w:tc>
          </w:sdtContent>
        </w:sdt>
      </w:tr>
    </w:tbl>
    <w:p w14:paraId="276CBEDC" w14:textId="77777777" w:rsidR="00380CAE" w:rsidRDefault="00380CAE" w:rsidP="00CC4AF2">
      <w:pPr>
        <w:spacing w:after="0"/>
      </w:pPr>
    </w:p>
    <w:p w14:paraId="11E2D3B8" w14:textId="401E2244" w:rsidR="00380CAE" w:rsidRPr="00380CAE" w:rsidRDefault="00380CAE" w:rsidP="00380CAE">
      <w:pPr>
        <w:spacing w:after="0"/>
        <w:rPr>
          <w:b/>
        </w:rPr>
      </w:pPr>
      <w:r>
        <w:rPr>
          <w:b/>
        </w:rPr>
        <w:t>Details of the Deceased</w:t>
      </w:r>
      <w:r w:rsidR="00195810">
        <w:rPr>
          <w:b/>
        </w:rPr>
        <w:t>/ Injured Person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380CAE" w14:paraId="2FCBDF76" w14:textId="77777777" w:rsidTr="001F588A">
        <w:tc>
          <w:tcPr>
            <w:tcW w:w="2093" w:type="dxa"/>
          </w:tcPr>
          <w:p w14:paraId="45E0EC7F" w14:textId="77777777" w:rsidR="00380CAE" w:rsidRPr="00380CAE" w:rsidRDefault="00380CAE" w:rsidP="001528C0">
            <w:r>
              <w:t xml:space="preserve">Full </w:t>
            </w:r>
            <w:r w:rsidRPr="00380CAE">
              <w:t>Name</w:t>
            </w:r>
          </w:p>
        </w:tc>
        <w:sdt>
          <w:sdtPr>
            <w:id w:val="1708058676"/>
            <w:placeholder>
              <w:docPart w:val="C270B99051094B0FABAFAA510880CCCB"/>
            </w:placeholder>
            <w:showingPlcHdr/>
            <w:text/>
          </w:sdtPr>
          <w:sdtContent>
            <w:tc>
              <w:tcPr>
                <w:tcW w:w="6804" w:type="dxa"/>
              </w:tcPr>
              <w:p w14:paraId="60DD95E2" w14:textId="77777777" w:rsidR="00380CAE" w:rsidRDefault="00380CAE" w:rsidP="001528C0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380CAE" w14:paraId="403701F3" w14:textId="77777777" w:rsidTr="001F588A">
        <w:tc>
          <w:tcPr>
            <w:tcW w:w="2093" w:type="dxa"/>
          </w:tcPr>
          <w:p w14:paraId="3B487BF9" w14:textId="77777777" w:rsidR="00380CAE" w:rsidRPr="00380CAE" w:rsidRDefault="00380CAE" w:rsidP="001528C0">
            <w:r>
              <w:t>Date of Birth</w:t>
            </w:r>
          </w:p>
        </w:tc>
        <w:sdt>
          <w:sdtPr>
            <w:id w:val="359318533"/>
            <w:placeholder>
              <w:docPart w:val="50838F3DA40143A08AA215D092CDCC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66C8CB95" w14:textId="77777777" w:rsidR="00380CAE" w:rsidRDefault="00380CAE" w:rsidP="001528C0">
                <w:r w:rsidRPr="008D4BE4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</w:tr>
      <w:tr w:rsidR="00907A05" w14:paraId="0C415539" w14:textId="77777777" w:rsidTr="00A072EB">
        <w:trPr>
          <w:trHeight w:val="716"/>
        </w:trPr>
        <w:tc>
          <w:tcPr>
            <w:tcW w:w="2093" w:type="dxa"/>
          </w:tcPr>
          <w:p w14:paraId="628C86A3" w14:textId="77777777" w:rsidR="00CC00A8" w:rsidRDefault="001F588A" w:rsidP="001528C0">
            <w:r>
              <w:t>Cause of Death</w:t>
            </w:r>
            <w:r w:rsidR="00DD3B04">
              <w:t>/</w:t>
            </w:r>
          </w:p>
          <w:p w14:paraId="1952938F" w14:textId="3134EDB8" w:rsidR="00907A05" w:rsidRDefault="00DD3B04" w:rsidP="001528C0">
            <w:r>
              <w:t>Injury</w:t>
            </w:r>
            <w:r w:rsidR="00A072EB">
              <w:t xml:space="preserve"> </w:t>
            </w:r>
            <w:proofErr w:type="gramStart"/>
            <w:r w:rsidR="00A072EB" w:rsidRPr="00A072EB">
              <w:rPr>
                <w:i/>
                <w:iCs/>
              </w:rPr>
              <w:t>( if</w:t>
            </w:r>
            <w:proofErr w:type="gramEnd"/>
            <w:r w:rsidR="00A072EB" w:rsidRPr="00A072EB">
              <w:rPr>
                <w:i/>
                <w:iCs/>
              </w:rPr>
              <w:t xml:space="preserve"> known)</w:t>
            </w:r>
            <w:r w:rsidR="00A072EB">
              <w:t xml:space="preserve"> </w:t>
            </w:r>
            <w:r w:rsidR="00CC00A8">
              <w:t xml:space="preserve">– Please specifies injuries if known </w:t>
            </w:r>
          </w:p>
        </w:tc>
        <w:tc>
          <w:tcPr>
            <w:tcW w:w="6804" w:type="dxa"/>
          </w:tcPr>
          <w:p w14:paraId="0FF384FB" w14:textId="634DABA1" w:rsidR="00907A05" w:rsidRDefault="00907A05" w:rsidP="001528C0"/>
        </w:tc>
      </w:tr>
      <w:tr w:rsidR="001F588A" w14:paraId="6D43D7B6" w14:textId="77777777" w:rsidTr="001F588A">
        <w:tc>
          <w:tcPr>
            <w:tcW w:w="2093" w:type="dxa"/>
          </w:tcPr>
          <w:p w14:paraId="416F1C7C" w14:textId="65BC3839" w:rsidR="001F588A" w:rsidRPr="00563025" w:rsidRDefault="001F588A" w:rsidP="00563025">
            <w:pPr>
              <w:rPr>
                <w:sz w:val="18"/>
                <w:szCs w:val="18"/>
              </w:rPr>
            </w:pPr>
            <w:r>
              <w:t>Gender</w:t>
            </w:r>
          </w:p>
        </w:tc>
        <w:sdt>
          <w:sdtPr>
            <w:id w:val="794106156"/>
            <w:placeholder>
              <w:docPart w:val="F40645EF67314470915E4F6136CF13AD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Transgender" w:value="Transgender"/>
              <w:listItem w:displayText="Non-Binary" w:value="Non-Binary"/>
              <w:listItem w:displayText="Other" w:value="Other"/>
              <w:listItem w:displayText="Unknown" w:value="Unknown"/>
            </w:dropDownList>
          </w:sdtPr>
          <w:sdtContent>
            <w:tc>
              <w:tcPr>
                <w:tcW w:w="6804" w:type="dxa"/>
              </w:tcPr>
              <w:p w14:paraId="5EA4A466" w14:textId="7CD0B2C1" w:rsidR="001F588A" w:rsidRDefault="001F588A" w:rsidP="00C6393C">
                <w:r w:rsidRPr="008D4B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588A" w14:paraId="7EB2EEE2" w14:textId="77777777" w:rsidTr="001F588A">
        <w:tc>
          <w:tcPr>
            <w:tcW w:w="2093" w:type="dxa"/>
          </w:tcPr>
          <w:p w14:paraId="5EB74838" w14:textId="7FFDE56C" w:rsidR="001F588A" w:rsidRPr="00380CAE" w:rsidRDefault="001F588A" w:rsidP="001528C0">
            <w:r>
              <w:t>Ethnicity</w:t>
            </w:r>
          </w:p>
        </w:tc>
        <w:sdt>
          <w:sdtPr>
            <w:id w:val="733122743"/>
            <w:placeholder>
              <w:docPart w:val="3E55B3F58E184947BF33E0FD2B13C551"/>
            </w:placeholder>
            <w:showingPlcHdr/>
            <w:text/>
          </w:sdtPr>
          <w:sdtContent>
            <w:tc>
              <w:tcPr>
                <w:tcW w:w="6804" w:type="dxa"/>
              </w:tcPr>
              <w:p w14:paraId="385A63C9" w14:textId="117CB510" w:rsidR="001F588A" w:rsidRDefault="001F588A" w:rsidP="001528C0">
                <w:r>
                  <w:rPr>
                    <w:rStyle w:val="PlaceholderText"/>
                  </w:rPr>
                  <w:t>Insert ethnicity</w:t>
                </w:r>
              </w:p>
            </w:tc>
          </w:sdtContent>
        </w:sdt>
      </w:tr>
      <w:tr w:rsidR="001F588A" w14:paraId="72869821" w14:textId="77777777" w:rsidTr="001F588A">
        <w:tc>
          <w:tcPr>
            <w:tcW w:w="2093" w:type="dxa"/>
          </w:tcPr>
          <w:p w14:paraId="31833E47" w14:textId="633DBF06" w:rsidR="001F588A" w:rsidRPr="00380CAE" w:rsidRDefault="001F588A" w:rsidP="001528C0">
            <w:r>
              <w:lastRenderedPageBreak/>
              <w:t>Nationality</w:t>
            </w:r>
          </w:p>
        </w:tc>
        <w:sdt>
          <w:sdtPr>
            <w:id w:val="-58169786"/>
            <w:placeholder>
              <w:docPart w:val="36774D06B0304D2D93E851FA85DB1C9E"/>
            </w:placeholder>
            <w:showingPlcHdr/>
            <w:text/>
          </w:sdtPr>
          <w:sdtContent>
            <w:tc>
              <w:tcPr>
                <w:tcW w:w="6804" w:type="dxa"/>
              </w:tcPr>
              <w:p w14:paraId="12F8EC1C" w14:textId="705FCE13" w:rsidR="001F588A" w:rsidRDefault="001F588A" w:rsidP="001528C0">
                <w:r>
                  <w:rPr>
                    <w:rStyle w:val="PlaceholderText"/>
                  </w:rPr>
                  <w:t>Insert nationality</w:t>
                </w:r>
              </w:p>
            </w:tc>
          </w:sdtContent>
        </w:sdt>
      </w:tr>
      <w:tr w:rsidR="001F588A" w14:paraId="221129F7" w14:textId="77777777" w:rsidTr="001F588A">
        <w:tc>
          <w:tcPr>
            <w:tcW w:w="2093" w:type="dxa"/>
          </w:tcPr>
          <w:p w14:paraId="30871F67" w14:textId="5CB851B2" w:rsidR="001F588A" w:rsidRPr="00380CAE" w:rsidRDefault="001F588A" w:rsidP="001528C0">
            <w:r>
              <w:t>Deceased’s Address</w:t>
            </w:r>
          </w:p>
        </w:tc>
        <w:sdt>
          <w:sdtPr>
            <w:id w:val="395791749"/>
            <w:placeholder>
              <w:docPart w:val="A2C30800C01545AA81089E620DC7638B"/>
            </w:placeholder>
            <w:showingPlcHdr/>
            <w:text/>
          </w:sdtPr>
          <w:sdtContent>
            <w:tc>
              <w:tcPr>
                <w:tcW w:w="6804" w:type="dxa"/>
              </w:tcPr>
              <w:p w14:paraId="4ACC7E2C" w14:textId="28E6D657" w:rsidR="001F588A" w:rsidRDefault="001F588A" w:rsidP="001528C0"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1F588A" w14:paraId="78E33535" w14:textId="77777777" w:rsidTr="001F588A">
        <w:tc>
          <w:tcPr>
            <w:tcW w:w="2093" w:type="dxa"/>
          </w:tcPr>
          <w:p w14:paraId="0783A341" w14:textId="3A153942" w:rsidR="001F588A" w:rsidRDefault="001F588A" w:rsidP="001528C0"/>
        </w:tc>
        <w:tc>
          <w:tcPr>
            <w:tcW w:w="6804" w:type="dxa"/>
          </w:tcPr>
          <w:p w14:paraId="601AA2C4" w14:textId="3A85CCF9" w:rsidR="001F588A" w:rsidRDefault="001F588A" w:rsidP="001528C0"/>
        </w:tc>
      </w:tr>
    </w:tbl>
    <w:p w14:paraId="3F7D23B2" w14:textId="77777777" w:rsidR="00B9796E" w:rsidRDefault="00B9796E" w:rsidP="00CC4AF2">
      <w:pPr>
        <w:spacing w:after="0"/>
        <w:rPr>
          <w:b/>
        </w:rPr>
      </w:pPr>
    </w:p>
    <w:p w14:paraId="3ECF3DCE" w14:textId="589DE0C7" w:rsidR="00064059" w:rsidRPr="00064059" w:rsidRDefault="00064059" w:rsidP="00CC4AF2">
      <w:pPr>
        <w:spacing w:after="0"/>
        <w:rPr>
          <w:b/>
        </w:rPr>
      </w:pPr>
      <w:r w:rsidRPr="00064059">
        <w:rPr>
          <w:b/>
        </w:rPr>
        <w:t>Has consent specifically been given by t</w:t>
      </w:r>
      <w:r w:rsidR="00A072EB">
        <w:rPr>
          <w:b/>
        </w:rPr>
        <w:t>he person being referred</w:t>
      </w:r>
      <w:r w:rsidRPr="00064059">
        <w:rPr>
          <w:b/>
        </w:rPr>
        <w:t xml:space="preserve">, </w:t>
      </w:r>
      <w:r w:rsidR="00A072EB">
        <w:rPr>
          <w:b/>
        </w:rPr>
        <w:t>to allow</w:t>
      </w:r>
      <w:r w:rsidRPr="00064059">
        <w:rPr>
          <w:b/>
        </w:rPr>
        <w:t xml:space="preserve"> contac</w:t>
      </w:r>
      <w:r w:rsidR="00A072EB">
        <w:rPr>
          <w:b/>
        </w:rPr>
        <w:t>t</w:t>
      </w:r>
      <w:r w:rsidRPr="00064059">
        <w:rPr>
          <w:b/>
        </w:rPr>
        <w:t xml:space="preserve"> by the </w:t>
      </w:r>
      <w:r w:rsidR="006D321A">
        <w:rPr>
          <w:b/>
        </w:rPr>
        <w:t xml:space="preserve">Brake </w:t>
      </w:r>
      <w:r w:rsidR="00933071">
        <w:rPr>
          <w:b/>
        </w:rPr>
        <w:t>Caseworker</w:t>
      </w:r>
      <w:r w:rsidRPr="00064059">
        <w:rPr>
          <w:b/>
        </w:rPr>
        <w:t>?</w:t>
      </w:r>
    </w:p>
    <w:p w14:paraId="2F82CF05" w14:textId="4AA387FD" w:rsidR="00380CAE" w:rsidRDefault="00064059" w:rsidP="00D20C3E">
      <w:pPr>
        <w:spacing w:after="0"/>
        <w:ind w:left="1440" w:firstLine="720"/>
      </w:pPr>
      <w:r>
        <w:t>Yes</w:t>
      </w:r>
      <w:r w:rsidR="00D20C3E">
        <w:tab/>
      </w:r>
      <w:sdt>
        <w:sdtPr>
          <w:rPr>
            <w:sz w:val="32"/>
          </w:rPr>
          <w:id w:val="-61684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B04"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tab/>
      </w:r>
      <w:r>
        <w:tab/>
      </w:r>
      <w:r>
        <w:tab/>
        <w:t>No</w:t>
      </w:r>
      <w:r w:rsidR="00D20C3E">
        <w:tab/>
      </w:r>
      <w:sdt>
        <w:sdtPr>
          <w:rPr>
            <w:sz w:val="32"/>
          </w:rPr>
          <w:id w:val="162643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C3E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14:paraId="484CBBB9" w14:textId="77777777" w:rsidR="00064059" w:rsidRDefault="00000000" w:rsidP="00D2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111" w:right="237"/>
      </w:pPr>
      <w:sdt>
        <w:sdtPr>
          <w:id w:val="-1891647884"/>
          <w:placeholder>
            <w:docPart w:val="78D23C52C3864830BA93DCDC7247A682"/>
          </w:placeholder>
          <w:showingPlcHdr/>
          <w:text/>
        </w:sdtPr>
        <w:sdtContent>
          <w:r w:rsidR="00064059">
            <w:rPr>
              <w:rStyle w:val="PlaceholderText"/>
            </w:rPr>
            <w:t xml:space="preserve">If No, please click here and provide brief details why there was no consent (i.e. No next of kin, </w:t>
          </w:r>
          <w:r w:rsidR="007B788F">
            <w:rPr>
              <w:rStyle w:val="PlaceholderText"/>
            </w:rPr>
            <w:t xml:space="preserve">bereaved have </w:t>
          </w:r>
          <w:r w:rsidR="00064059">
            <w:rPr>
              <w:rStyle w:val="PlaceholderText"/>
            </w:rPr>
            <w:t>enough support etc.)</w:t>
          </w:r>
        </w:sdtContent>
      </w:sdt>
    </w:p>
    <w:p w14:paraId="42CA77EE" w14:textId="77777777" w:rsidR="00D20C3E" w:rsidRDefault="00D20C3E" w:rsidP="00064059">
      <w:pPr>
        <w:spacing w:after="0"/>
        <w:ind w:left="4095" w:firstLine="4111"/>
      </w:pPr>
    </w:p>
    <w:p w14:paraId="6C67C97D" w14:textId="17B8DE3E" w:rsidR="00064059" w:rsidRPr="00064059" w:rsidRDefault="00064059" w:rsidP="00CC4AF2">
      <w:pPr>
        <w:spacing w:after="0"/>
        <w:rPr>
          <w:b/>
        </w:rPr>
      </w:pPr>
      <w:r w:rsidRPr="00064059">
        <w:rPr>
          <w:b/>
        </w:rPr>
        <w:t>Consent to Contact</w:t>
      </w:r>
    </w:p>
    <w:p w14:paraId="64A9AD0E" w14:textId="658B0B40" w:rsidR="00064059" w:rsidRDefault="00D20C3E" w:rsidP="00CC4AF2">
      <w:pPr>
        <w:spacing w:after="0"/>
      </w:pPr>
      <w:r>
        <w:t xml:space="preserve">If </w:t>
      </w:r>
      <w:proofErr w:type="gramStart"/>
      <w:r>
        <w:t>Yes</w:t>
      </w:r>
      <w:proofErr w:type="gramEnd"/>
      <w:r>
        <w:t xml:space="preserve"> above, p</w:t>
      </w:r>
      <w:r w:rsidR="00064059">
        <w:t xml:space="preserve">lease provide details of </w:t>
      </w:r>
      <w:r>
        <w:t xml:space="preserve">all </w:t>
      </w:r>
      <w:r w:rsidR="00064059">
        <w:t xml:space="preserve">the </w:t>
      </w:r>
      <w:r w:rsidR="00F5694C">
        <w:t xml:space="preserve">persons </w:t>
      </w:r>
      <w:r w:rsidR="00064059">
        <w:t xml:space="preserve">that </w:t>
      </w:r>
      <w:r w:rsidR="00064059" w:rsidRPr="00696910">
        <w:rPr>
          <w:b/>
          <w:bCs/>
          <w:u w:val="single"/>
        </w:rPr>
        <w:t>have consented</w:t>
      </w:r>
      <w:r w:rsidR="00064059">
        <w:t xml:space="preserve"> to being contacted by the </w:t>
      </w:r>
      <w:r w:rsidR="006D321A">
        <w:t xml:space="preserve">Brake </w:t>
      </w:r>
      <w:r w:rsidR="00933071">
        <w:t>Caseworker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064059" w14:paraId="091EB588" w14:textId="77777777" w:rsidTr="00161098">
        <w:tc>
          <w:tcPr>
            <w:tcW w:w="2093" w:type="dxa"/>
          </w:tcPr>
          <w:p w14:paraId="5C60DA9C" w14:textId="77777777" w:rsidR="00064059" w:rsidRPr="00380CAE" w:rsidRDefault="00064059" w:rsidP="00161098">
            <w:r>
              <w:t xml:space="preserve">Full </w:t>
            </w:r>
            <w:r w:rsidRPr="00380CAE">
              <w:t>Name</w:t>
            </w:r>
          </w:p>
        </w:tc>
        <w:sdt>
          <w:sdtPr>
            <w:id w:val="-621612897"/>
            <w:placeholder>
              <w:docPart w:val="CD2F8697953D4AFEAD4D4202C062C660"/>
            </w:placeholder>
            <w:showingPlcHdr/>
            <w:text/>
          </w:sdtPr>
          <w:sdtContent>
            <w:tc>
              <w:tcPr>
                <w:tcW w:w="6804" w:type="dxa"/>
              </w:tcPr>
              <w:p w14:paraId="0AAF7B6D" w14:textId="77777777" w:rsidR="00064059" w:rsidRDefault="00064059" w:rsidP="00161098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064059" w14:paraId="2F1C0527" w14:textId="77777777" w:rsidTr="00161098">
        <w:tc>
          <w:tcPr>
            <w:tcW w:w="2093" w:type="dxa"/>
          </w:tcPr>
          <w:p w14:paraId="7A26C6F8" w14:textId="77777777" w:rsidR="00064059" w:rsidRPr="00380CAE" w:rsidRDefault="00064059" w:rsidP="00161098">
            <w:r>
              <w:t>Date of Birth</w:t>
            </w:r>
          </w:p>
        </w:tc>
        <w:sdt>
          <w:sdtPr>
            <w:id w:val="1986744475"/>
            <w:placeholder>
              <w:docPart w:val="27EFA8BEC398412385553907B8A3975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3CAC0A83" w14:textId="77777777" w:rsidR="00064059" w:rsidRDefault="00064059" w:rsidP="00161098">
                <w:r w:rsidRPr="008D4BE4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</w:tr>
      <w:tr w:rsidR="00064059" w14:paraId="75CC3D0D" w14:textId="77777777" w:rsidTr="00161098">
        <w:tc>
          <w:tcPr>
            <w:tcW w:w="2093" w:type="dxa"/>
          </w:tcPr>
          <w:p w14:paraId="60FE8088" w14:textId="77777777" w:rsidR="00064059" w:rsidRPr="00380CAE" w:rsidRDefault="00064059" w:rsidP="00161098">
            <w:r>
              <w:t>Address</w:t>
            </w:r>
          </w:p>
        </w:tc>
        <w:sdt>
          <w:sdtPr>
            <w:id w:val="-74205509"/>
            <w:placeholder>
              <w:docPart w:val="620C2511054746E79CD763076DE2F3ED"/>
            </w:placeholder>
            <w:showingPlcHdr/>
            <w:text/>
          </w:sdtPr>
          <w:sdtContent>
            <w:tc>
              <w:tcPr>
                <w:tcW w:w="6804" w:type="dxa"/>
              </w:tcPr>
              <w:p w14:paraId="1E95D9AB" w14:textId="77777777" w:rsidR="00064059" w:rsidRDefault="00D20C3E" w:rsidP="00D20C3E"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D20C3E" w14:paraId="4960F5D0" w14:textId="77777777" w:rsidTr="00161098">
        <w:tc>
          <w:tcPr>
            <w:tcW w:w="2093" w:type="dxa"/>
          </w:tcPr>
          <w:p w14:paraId="374F03F3" w14:textId="77777777" w:rsidR="00D20C3E" w:rsidRPr="00380CAE" w:rsidRDefault="00D20C3E" w:rsidP="00D20C3E">
            <w:r>
              <w:t>Relation to deceased</w:t>
            </w:r>
          </w:p>
        </w:tc>
        <w:sdt>
          <w:sdtPr>
            <w:id w:val="1681853569"/>
            <w:placeholder>
              <w:docPart w:val="545CF5C926B149998B08A9980C85DDDE"/>
            </w:placeholder>
            <w:showingPlcHdr/>
            <w:text/>
          </w:sdtPr>
          <w:sdtContent>
            <w:tc>
              <w:tcPr>
                <w:tcW w:w="6804" w:type="dxa"/>
              </w:tcPr>
              <w:p w14:paraId="6D574E3A" w14:textId="77777777" w:rsidR="00D20C3E" w:rsidRDefault="00D20C3E" w:rsidP="00D20C3E">
                <w:r>
                  <w:rPr>
                    <w:rStyle w:val="PlaceholderText"/>
                  </w:rPr>
                  <w:t>Insert relationship</w:t>
                </w:r>
              </w:p>
            </w:tc>
          </w:sdtContent>
        </w:sdt>
      </w:tr>
      <w:tr w:rsidR="00D20C3E" w14:paraId="358AE481" w14:textId="77777777" w:rsidTr="00161098">
        <w:tc>
          <w:tcPr>
            <w:tcW w:w="2093" w:type="dxa"/>
          </w:tcPr>
          <w:p w14:paraId="27C31863" w14:textId="0C81E51B" w:rsidR="00D20C3E" w:rsidRPr="00380CAE" w:rsidRDefault="00563025" w:rsidP="00D20C3E">
            <w:r>
              <w:t xml:space="preserve"> Contact No.</w:t>
            </w:r>
            <w:r w:rsidR="008E4A42">
              <w:t>/</w:t>
            </w:r>
            <w:r w:rsidR="004B62C3">
              <w:t>E</w:t>
            </w:r>
            <w:r w:rsidR="008E4A42">
              <w:t>mail</w:t>
            </w:r>
          </w:p>
        </w:tc>
        <w:sdt>
          <w:sdtPr>
            <w:id w:val="440349716"/>
            <w:placeholder>
              <w:docPart w:val="A5E0C4BD668F4766A724FB3E40DBD71E"/>
            </w:placeholder>
            <w:showingPlcHdr/>
            <w:text/>
          </w:sdtPr>
          <w:sdtContent>
            <w:tc>
              <w:tcPr>
                <w:tcW w:w="6804" w:type="dxa"/>
              </w:tcPr>
              <w:p w14:paraId="028B500E" w14:textId="77777777" w:rsidR="00D20C3E" w:rsidRDefault="00D20C3E" w:rsidP="00D20C3E">
                <w:r>
                  <w:rPr>
                    <w:rStyle w:val="PlaceholderText"/>
                  </w:rPr>
                  <w:t>Insert contact number</w:t>
                </w:r>
              </w:p>
            </w:tc>
          </w:sdtContent>
        </w:sdt>
      </w:tr>
    </w:tbl>
    <w:p w14:paraId="2C6D0448" w14:textId="77777777" w:rsidR="00064059" w:rsidRDefault="00064059" w:rsidP="00CC4AF2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D20C3E" w14:paraId="0C7A79E3" w14:textId="77777777" w:rsidTr="00161098">
        <w:tc>
          <w:tcPr>
            <w:tcW w:w="2093" w:type="dxa"/>
          </w:tcPr>
          <w:p w14:paraId="6D49F959" w14:textId="77777777" w:rsidR="00D20C3E" w:rsidRPr="00380CAE" w:rsidRDefault="00D20C3E" w:rsidP="00D20C3E">
            <w:r>
              <w:t xml:space="preserve">Full </w:t>
            </w:r>
            <w:r w:rsidRPr="00380CAE">
              <w:t>Name</w:t>
            </w:r>
          </w:p>
        </w:tc>
        <w:sdt>
          <w:sdtPr>
            <w:id w:val="-81453137"/>
            <w:placeholder>
              <w:docPart w:val="C2ABB3CD3ADA4AC6B91A5E794C5BE7D2"/>
            </w:placeholder>
            <w:showingPlcHdr/>
            <w:text/>
          </w:sdtPr>
          <w:sdtContent>
            <w:tc>
              <w:tcPr>
                <w:tcW w:w="6804" w:type="dxa"/>
              </w:tcPr>
              <w:p w14:paraId="49EFB834" w14:textId="77777777" w:rsidR="00D20C3E" w:rsidRDefault="00D20C3E" w:rsidP="00D20C3E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D20C3E" w14:paraId="5AD0DB8C" w14:textId="77777777" w:rsidTr="00161098">
        <w:tc>
          <w:tcPr>
            <w:tcW w:w="2093" w:type="dxa"/>
          </w:tcPr>
          <w:p w14:paraId="51A2A885" w14:textId="77777777" w:rsidR="00D20C3E" w:rsidRPr="00380CAE" w:rsidRDefault="00D20C3E" w:rsidP="00D20C3E">
            <w:r>
              <w:t>Date of Birth</w:t>
            </w:r>
          </w:p>
        </w:tc>
        <w:sdt>
          <w:sdtPr>
            <w:id w:val="-767223292"/>
            <w:placeholder>
              <w:docPart w:val="C503B21695724F7B9A8E49CAEAA389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6827D2DA" w14:textId="77777777" w:rsidR="00D20C3E" w:rsidRDefault="00D20C3E" w:rsidP="00D20C3E">
                <w:r w:rsidRPr="008D4BE4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</w:tr>
      <w:tr w:rsidR="00D20C3E" w14:paraId="7533A0A3" w14:textId="77777777" w:rsidTr="00161098">
        <w:tc>
          <w:tcPr>
            <w:tcW w:w="2093" w:type="dxa"/>
          </w:tcPr>
          <w:p w14:paraId="19836859" w14:textId="77777777" w:rsidR="00D20C3E" w:rsidRPr="00380CAE" w:rsidRDefault="00D20C3E" w:rsidP="00D20C3E">
            <w:r>
              <w:t>Address</w:t>
            </w:r>
          </w:p>
        </w:tc>
        <w:sdt>
          <w:sdtPr>
            <w:id w:val="1658490684"/>
            <w:placeholder>
              <w:docPart w:val="03140545490B43C18C6AFB78CD07831D"/>
            </w:placeholder>
            <w:showingPlcHdr/>
            <w:text/>
          </w:sdtPr>
          <w:sdtContent>
            <w:tc>
              <w:tcPr>
                <w:tcW w:w="6804" w:type="dxa"/>
              </w:tcPr>
              <w:p w14:paraId="6146D3AE" w14:textId="77777777" w:rsidR="00D20C3E" w:rsidRDefault="00D20C3E" w:rsidP="00D20C3E"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D20C3E" w14:paraId="38AAA9A9" w14:textId="77777777" w:rsidTr="00161098">
        <w:tc>
          <w:tcPr>
            <w:tcW w:w="2093" w:type="dxa"/>
          </w:tcPr>
          <w:p w14:paraId="58A672AB" w14:textId="77777777" w:rsidR="00D20C3E" w:rsidRPr="00380CAE" w:rsidRDefault="00D20C3E" w:rsidP="00D20C3E">
            <w:r>
              <w:t>Relation to deceased</w:t>
            </w:r>
          </w:p>
        </w:tc>
        <w:sdt>
          <w:sdtPr>
            <w:id w:val="1260559224"/>
            <w:placeholder>
              <w:docPart w:val="AD21237BE1464B14A45ED5C6778AC9CE"/>
            </w:placeholder>
            <w:showingPlcHdr/>
            <w:text/>
          </w:sdtPr>
          <w:sdtContent>
            <w:tc>
              <w:tcPr>
                <w:tcW w:w="6804" w:type="dxa"/>
              </w:tcPr>
              <w:p w14:paraId="0489E1DE" w14:textId="77777777" w:rsidR="00D20C3E" w:rsidRDefault="00D20C3E" w:rsidP="00D20C3E">
                <w:r>
                  <w:rPr>
                    <w:rStyle w:val="PlaceholderText"/>
                  </w:rPr>
                  <w:t>Insert relationship</w:t>
                </w:r>
              </w:p>
            </w:tc>
          </w:sdtContent>
        </w:sdt>
      </w:tr>
      <w:tr w:rsidR="00D20C3E" w14:paraId="1FC7D634" w14:textId="77777777" w:rsidTr="00161098">
        <w:tc>
          <w:tcPr>
            <w:tcW w:w="2093" w:type="dxa"/>
          </w:tcPr>
          <w:p w14:paraId="063B9216" w14:textId="70BDF121" w:rsidR="00D20C3E" w:rsidRPr="00380CAE" w:rsidRDefault="00563025" w:rsidP="00D20C3E">
            <w:r>
              <w:t>Contact No.</w:t>
            </w:r>
            <w:r w:rsidR="004B62C3">
              <w:t>/ Email</w:t>
            </w:r>
          </w:p>
        </w:tc>
        <w:sdt>
          <w:sdtPr>
            <w:id w:val="-1645043390"/>
            <w:placeholder>
              <w:docPart w:val="AD3AA7FA041E4D208A0612EDF9AC6D63"/>
            </w:placeholder>
            <w:showingPlcHdr/>
            <w:text/>
          </w:sdtPr>
          <w:sdtContent>
            <w:tc>
              <w:tcPr>
                <w:tcW w:w="6804" w:type="dxa"/>
              </w:tcPr>
              <w:p w14:paraId="366019BA" w14:textId="77777777" w:rsidR="00D20C3E" w:rsidRDefault="00D20C3E" w:rsidP="00D20C3E">
                <w:r>
                  <w:rPr>
                    <w:rStyle w:val="PlaceholderText"/>
                  </w:rPr>
                  <w:t>Insert contact number</w:t>
                </w:r>
              </w:p>
            </w:tc>
          </w:sdtContent>
        </w:sdt>
      </w:tr>
    </w:tbl>
    <w:p w14:paraId="5071565E" w14:textId="77777777" w:rsidR="00064059" w:rsidRDefault="00064059" w:rsidP="00CC4AF2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D20C3E" w14:paraId="01778FCD" w14:textId="77777777" w:rsidTr="00161098">
        <w:tc>
          <w:tcPr>
            <w:tcW w:w="2093" w:type="dxa"/>
          </w:tcPr>
          <w:p w14:paraId="270B26F2" w14:textId="77777777" w:rsidR="00D20C3E" w:rsidRPr="00380CAE" w:rsidRDefault="00D20C3E" w:rsidP="00D20C3E">
            <w:r>
              <w:t xml:space="preserve">Full </w:t>
            </w:r>
            <w:r w:rsidRPr="00380CAE">
              <w:t>Name</w:t>
            </w:r>
          </w:p>
        </w:tc>
        <w:sdt>
          <w:sdtPr>
            <w:id w:val="-1028026945"/>
            <w:placeholder>
              <w:docPart w:val="6556628D6BFC47A896CBDFF1DC0617E5"/>
            </w:placeholder>
            <w:showingPlcHdr/>
            <w:text/>
          </w:sdtPr>
          <w:sdtContent>
            <w:tc>
              <w:tcPr>
                <w:tcW w:w="6804" w:type="dxa"/>
              </w:tcPr>
              <w:p w14:paraId="71E1E0BC" w14:textId="77777777" w:rsidR="00D20C3E" w:rsidRDefault="00D20C3E" w:rsidP="00D20C3E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D20C3E" w14:paraId="102B3861" w14:textId="77777777" w:rsidTr="00161098">
        <w:tc>
          <w:tcPr>
            <w:tcW w:w="2093" w:type="dxa"/>
          </w:tcPr>
          <w:p w14:paraId="62D4568E" w14:textId="77777777" w:rsidR="00D20C3E" w:rsidRPr="00380CAE" w:rsidRDefault="00D20C3E" w:rsidP="00D20C3E">
            <w:r>
              <w:t>Date of Birth</w:t>
            </w:r>
          </w:p>
        </w:tc>
        <w:sdt>
          <w:sdtPr>
            <w:id w:val="759871841"/>
            <w:placeholder>
              <w:docPart w:val="7C7434138C52466C9FC6C24727C8BC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07097070" w14:textId="77777777" w:rsidR="00D20C3E" w:rsidRDefault="00D20C3E" w:rsidP="00D20C3E">
                <w:r w:rsidRPr="008D4BE4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</w:tr>
      <w:tr w:rsidR="00D20C3E" w14:paraId="59BAF978" w14:textId="77777777" w:rsidTr="00161098">
        <w:tc>
          <w:tcPr>
            <w:tcW w:w="2093" w:type="dxa"/>
          </w:tcPr>
          <w:p w14:paraId="651EA3D9" w14:textId="77777777" w:rsidR="00D20C3E" w:rsidRPr="00380CAE" w:rsidRDefault="00D20C3E" w:rsidP="00D20C3E">
            <w:r>
              <w:t>Address</w:t>
            </w:r>
          </w:p>
        </w:tc>
        <w:sdt>
          <w:sdtPr>
            <w:id w:val="370737702"/>
            <w:placeholder>
              <w:docPart w:val="08B5031A9F3B4001B1F71D153B1BA6B9"/>
            </w:placeholder>
            <w:showingPlcHdr/>
            <w:text/>
          </w:sdtPr>
          <w:sdtContent>
            <w:tc>
              <w:tcPr>
                <w:tcW w:w="6804" w:type="dxa"/>
              </w:tcPr>
              <w:p w14:paraId="6380A807" w14:textId="77777777" w:rsidR="00D20C3E" w:rsidRDefault="00D20C3E" w:rsidP="00D20C3E"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D20C3E" w14:paraId="1BF4D19A" w14:textId="77777777" w:rsidTr="00161098">
        <w:tc>
          <w:tcPr>
            <w:tcW w:w="2093" w:type="dxa"/>
          </w:tcPr>
          <w:p w14:paraId="75016421" w14:textId="77777777" w:rsidR="00D20C3E" w:rsidRPr="00380CAE" w:rsidRDefault="00D20C3E" w:rsidP="00D20C3E">
            <w:r>
              <w:t>Relation to deceased</w:t>
            </w:r>
          </w:p>
        </w:tc>
        <w:sdt>
          <w:sdtPr>
            <w:id w:val="-934517107"/>
            <w:placeholder>
              <w:docPart w:val="1111E11BE6E54E4BBBD15FE8A30EC20A"/>
            </w:placeholder>
            <w:showingPlcHdr/>
            <w:text/>
          </w:sdtPr>
          <w:sdtContent>
            <w:tc>
              <w:tcPr>
                <w:tcW w:w="6804" w:type="dxa"/>
              </w:tcPr>
              <w:p w14:paraId="516B49A3" w14:textId="77777777" w:rsidR="00D20C3E" w:rsidRDefault="00D20C3E" w:rsidP="00D20C3E">
                <w:r>
                  <w:rPr>
                    <w:rStyle w:val="PlaceholderText"/>
                  </w:rPr>
                  <w:t>Insert relationship</w:t>
                </w:r>
              </w:p>
            </w:tc>
          </w:sdtContent>
        </w:sdt>
      </w:tr>
      <w:tr w:rsidR="00D20C3E" w14:paraId="6CF956E0" w14:textId="77777777" w:rsidTr="00161098">
        <w:tc>
          <w:tcPr>
            <w:tcW w:w="2093" w:type="dxa"/>
          </w:tcPr>
          <w:p w14:paraId="1A19BD31" w14:textId="4B8F3E0D" w:rsidR="00D20C3E" w:rsidRPr="00380CAE" w:rsidRDefault="004B62C3" w:rsidP="00D20C3E">
            <w:r>
              <w:t>Contact no/ Email</w:t>
            </w:r>
            <w:r w:rsidR="00563025">
              <w:t>.</w:t>
            </w:r>
          </w:p>
        </w:tc>
        <w:sdt>
          <w:sdtPr>
            <w:id w:val="2012875027"/>
            <w:placeholder>
              <w:docPart w:val="7FBC7658EA204692B37A03EF282487E7"/>
            </w:placeholder>
            <w:showingPlcHdr/>
            <w:text/>
          </w:sdtPr>
          <w:sdtContent>
            <w:tc>
              <w:tcPr>
                <w:tcW w:w="6804" w:type="dxa"/>
              </w:tcPr>
              <w:p w14:paraId="687BB5C6" w14:textId="77777777" w:rsidR="00D20C3E" w:rsidRDefault="00D20C3E" w:rsidP="00D20C3E">
                <w:r>
                  <w:rPr>
                    <w:rStyle w:val="PlaceholderText"/>
                  </w:rPr>
                  <w:t>Insert contact number</w:t>
                </w:r>
              </w:p>
            </w:tc>
          </w:sdtContent>
        </w:sdt>
      </w:tr>
    </w:tbl>
    <w:p w14:paraId="3486C96F" w14:textId="77777777" w:rsidR="00D20C3E" w:rsidRDefault="00D20C3E" w:rsidP="00CC4AF2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D20C3E" w14:paraId="15CBA2C2" w14:textId="77777777" w:rsidTr="00161098">
        <w:tc>
          <w:tcPr>
            <w:tcW w:w="2093" w:type="dxa"/>
          </w:tcPr>
          <w:p w14:paraId="31EA7D1E" w14:textId="77777777" w:rsidR="00D20C3E" w:rsidRPr="00380CAE" w:rsidRDefault="00D20C3E" w:rsidP="00D20C3E">
            <w:r>
              <w:t xml:space="preserve">Full </w:t>
            </w:r>
            <w:r w:rsidRPr="00380CAE">
              <w:t>Name</w:t>
            </w:r>
          </w:p>
        </w:tc>
        <w:sdt>
          <w:sdtPr>
            <w:id w:val="213705919"/>
            <w:placeholder>
              <w:docPart w:val="D99AF51E2703438F90699820C05ECCDB"/>
            </w:placeholder>
            <w:showingPlcHdr/>
            <w:text/>
          </w:sdtPr>
          <w:sdtContent>
            <w:tc>
              <w:tcPr>
                <w:tcW w:w="6804" w:type="dxa"/>
              </w:tcPr>
              <w:p w14:paraId="0BCEC0EB" w14:textId="77777777" w:rsidR="00D20C3E" w:rsidRDefault="00D20C3E" w:rsidP="00D20C3E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D20C3E" w14:paraId="794A43F0" w14:textId="77777777" w:rsidTr="00161098">
        <w:tc>
          <w:tcPr>
            <w:tcW w:w="2093" w:type="dxa"/>
          </w:tcPr>
          <w:p w14:paraId="402FA679" w14:textId="77777777" w:rsidR="00D20C3E" w:rsidRPr="00380CAE" w:rsidRDefault="00D20C3E" w:rsidP="00D20C3E">
            <w:r>
              <w:t>Date of Birth</w:t>
            </w:r>
          </w:p>
        </w:tc>
        <w:sdt>
          <w:sdtPr>
            <w:id w:val="-853961319"/>
            <w:placeholder>
              <w:docPart w:val="508D6C7C076B42778955044DA5B120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7F123A0F" w14:textId="77777777" w:rsidR="00D20C3E" w:rsidRDefault="00D20C3E" w:rsidP="00D20C3E">
                <w:r w:rsidRPr="008D4BE4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</w:tr>
      <w:tr w:rsidR="00D20C3E" w14:paraId="0985D6A1" w14:textId="77777777" w:rsidTr="00161098">
        <w:tc>
          <w:tcPr>
            <w:tcW w:w="2093" w:type="dxa"/>
          </w:tcPr>
          <w:p w14:paraId="311D3D02" w14:textId="77777777" w:rsidR="00D20C3E" w:rsidRPr="00380CAE" w:rsidRDefault="00D20C3E" w:rsidP="00D20C3E">
            <w:r>
              <w:t>Address</w:t>
            </w:r>
          </w:p>
        </w:tc>
        <w:sdt>
          <w:sdtPr>
            <w:id w:val="1814600963"/>
            <w:placeholder>
              <w:docPart w:val="00DB191C681C4BA8A23712CF79C42A65"/>
            </w:placeholder>
            <w:showingPlcHdr/>
            <w:text/>
          </w:sdtPr>
          <w:sdtContent>
            <w:tc>
              <w:tcPr>
                <w:tcW w:w="6804" w:type="dxa"/>
              </w:tcPr>
              <w:p w14:paraId="49BA4214" w14:textId="77777777" w:rsidR="00D20C3E" w:rsidRDefault="00D20C3E" w:rsidP="00D20C3E"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D20C3E" w14:paraId="70FB2CA8" w14:textId="77777777" w:rsidTr="00161098">
        <w:tc>
          <w:tcPr>
            <w:tcW w:w="2093" w:type="dxa"/>
          </w:tcPr>
          <w:p w14:paraId="6E879E66" w14:textId="77777777" w:rsidR="00D20C3E" w:rsidRPr="00380CAE" w:rsidRDefault="00D20C3E" w:rsidP="00D20C3E">
            <w:r>
              <w:t>Relation to deceased</w:t>
            </w:r>
          </w:p>
        </w:tc>
        <w:sdt>
          <w:sdtPr>
            <w:id w:val="-471140877"/>
            <w:placeholder>
              <w:docPart w:val="33E7853E68D34D5D9B7BE0B37FDE3C37"/>
            </w:placeholder>
            <w:showingPlcHdr/>
            <w:text/>
          </w:sdtPr>
          <w:sdtContent>
            <w:tc>
              <w:tcPr>
                <w:tcW w:w="6804" w:type="dxa"/>
              </w:tcPr>
              <w:p w14:paraId="63D4ACEF" w14:textId="77777777" w:rsidR="00D20C3E" w:rsidRDefault="00D20C3E" w:rsidP="00D20C3E">
                <w:r>
                  <w:rPr>
                    <w:rStyle w:val="PlaceholderText"/>
                  </w:rPr>
                  <w:t>Insert relationship</w:t>
                </w:r>
              </w:p>
            </w:tc>
          </w:sdtContent>
        </w:sdt>
      </w:tr>
      <w:tr w:rsidR="00D20C3E" w14:paraId="1F469CF6" w14:textId="77777777" w:rsidTr="00161098">
        <w:tc>
          <w:tcPr>
            <w:tcW w:w="2093" w:type="dxa"/>
          </w:tcPr>
          <w:p w14:paraId="6EED0F15" w14:textId="30CB51FB" w:rsidR="00D20C3E" w:rsidRPr="00380CAE" w:rsidRDefault="00563025" w:rsidP="00D20C3E">
            <w:r>
              <w:t>Contact No.</w:t>
            </w:r>
            <w:r w:rsidR="004B62C3">
              <w:t>/ Email</w:t>
            </w:r>
          </w:p>
        </w:tc>
        <w:sdt>
          <w:sdtPr>
            <w:id w:val="-770786052"/>
            <w:placeholder>
              <w:docPart w:val="B57B7008A51F410DA47A8210035DBC86"/>
            </w:placeholder>
            <w:showingPlcHdr/>
            <w:text/>
          </w:sdtPr>
          <w:sdtContent>
            <w:tc>
              <w:tcPr>
                <w:tcW w:w="6804" w:type="dxa"/>
              </w:tcPr>
              <w:p w14:paraId="176881C2" w14:textId="77777777" w:rsidR="00D20C3E" w:rsidRDefault="00D20C3E" w:rsidP="00D20C3E">
                <w:r>
                  <w:rPr>
                    <w:rStyle w:val="PlaceholderText"/>
                  </w:rPr>
                  <w:t>Insert contact number</w:t>
                </w:r>
              </w:p>
            </w:tc>
          </w:sdtContent>
        </w:sdt>
      </w:tr>
    </w:tbl>
    <w:p w14:paraId="730046A8" w14:textId="1EFFC977" w:rsidR="00D20C3E" w:rsidRDefault="00D20C3E" w:rsidP="00CC4AF2">
      <w:pPr>
        <w:spacing w:after="0"/>
      </w:pPr>
    </w:p>
    <w:p w14:paraId="55E09DAA" w14:textId="3489A57C" w:rsidR="00C4678C" w:rsidRDefault="00C4678C" w:rsidP="00CC4AF2">
      <w:pPr>
        <w:spacing w:after="0"/>
      </w:pPr>
      <w:r>
        <w:t xml:space="preserve">Please also provide any background information which may be useful to the </w:t>
      </w:r>
      <w:r w:rsidR="00933071">
        <w:t>Brake Caseworker</w:t>
      </w:r>
      <w:r>
        <w:t xml:space="preserve">. Such as </w:t>
      </w:r>
      <w:r w:rsidR="00DC39F6">
        <w:t xml:space="preserve">issues within the family, </w:t>
      </w:r>
      <w:r w:rsidR="00DD3B04">
        <w:t xml:space="preserve">safeguarding concerns, </w:t>
      </w:r>
      <w:r w:rsidR="00F5694C">
        <w:t xml:space="preserve">court/inquest dates, </w:t>
      </w:r>
      <w:r w:rsidR="00DC39F6">
        <w:t>financial situation etc.</w:t>
      </w:r>
    </w:p>
    <w:p w14:paraId="47158FBB" w14:textId="5A3558A9" w:rsidR="00DD3B04" w:rsidRDefault="00DD3B04" w:rsidP="00DD3B04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0F638BB4" w14:textId="77777777" w:rsidR="00C4678C" w:rsidRDefault="00C4678C" w:rsidP="00CC4AF2">
      <w:pPr>
        <w:spacing w:after="0"/>
      </w:pPr>
    </w:p>
    <w:p w14:paraId="7472D50C" w14:textId="77777777" w:rsidR="00DD3B04" w:rsidRDefault="00DD3B04" w:rsidP="00CF4283">
      <w:pPr>
        <w:spacing w:after="0"/>
        <w:rPr>
          <w:b/>
          <w:bCs/>
        </w:rPr>
      </w:pPr>
    </w:p>
    <w:p w14:paraId="43207474" w14:textId="77777777" w:rsidR="00DD3B04" w:rsidRDefault="00DD3B04" w:rsidP="00CF4283">
      <w:pPr>
        <w:spacing w:after="0"/>
        <w:rPr>
          <w:b/>
          <w:bCs/>
        </w:rPr>
      </w:pPr>
    </w:p>
    <w:p w14:paraId="2A2599CD" w14:textId="77777777" w:rsidR="00DD3B04" w:rsidRDefault="00DD3B04" w:rsidP="00CF4283">
      <w:pPr>
        <w:spacing w:after="0"/>
        <w:rPr>
          <w:b/>
          <w:bCs/>
        </w:rPr>
      </w:pPr>
    </w:p>
    <w:p w14:paraId="6CA38B32" w14:textId="4F206DEA" w:rsidR="00CF4283" w:rsidRDefault="00CF4283" w:rsidP="00CF4283">
      <w:pPr>
        <w:spacing w:after="0"/>
        <w:rPr>
          <w:b/>
          <w:bCs/>
        </w:rPr>
      </w:pPr>
      <w:r>
        <w:rPr>
          <w:b/>
          <w:bCs/>
        </w:rPr>
        <w:t>Police Only:</w:t>
      </w:r>
    </w:p>
    <w:p w14:paraId="591FFA38" w14:textId="0F24C21C" w:rsidR="00CF4283" w:rsidRDefault="00CF4283" w:rsidP="00CF4283">
      <w:pPr>
        <w:spacing w:after="0"/>
      </w:pPr>
      <w:r>
        <w:t xml:space="preserve">The </w:t>
      </w:r>
      <w:r w:rsidR="00933071">
        <w:t>Brake</w:t>
      </w:r>
      <w:r>
        <w:t xml:space="preserve"> Caseworker who attends the address will be a lone worker.  </w:t>
      </w:r>
    </w:p>
    <w:p w14:paraId="3ACF1654" w14:textId="03487BFD" w:rsidR="00CF4283" w:rsidRDefault="00CF4283" w:rsidP="00CF4283">
      <w:pPr>
        <w:spacing w:after="0"/>
      </w:pPr>
      <w:r>
        <w:t xml:space="preserve">In the interest of Health and Safety, following you undertaking a risk assessment of the individual (s) and the address (es), please confirm, in your opinion, that our caseworker is safe to conduct a lone worker visit. </w:t>
      </w:r>
    </w:p>
    <w:p w14:paraId="22D92DD7" w14:textId="77777777" w:rsidR="00F5694C" w:rsidRDefault="00F5694C" w:rsidP="00F5694C">
      <w:pPr>
        <w:spacing w:after="0"/>
      </w:pPr>
    </w:p>
    <w:p w14:paraId="31F9DFD0" w14:textId="16B5E9BD" w:rsidR="00CF4283" w:rsidRDefault="00CF4283" w:rsidP="00CF4283">
      <w:pPr>
        <w:spacing w:after="0"/>
        <w:ind w:left="1440" w:firstLine="720"/>
      </w:pPr>
      <w:r>
        <w:t>Yes</w:t>
      </w:r>
      <w:r>
        <w:tab/>
      </w:r>
      <w:sdt>
        <w:sdtPr>
          <w:rPr>
            <w:sz w:val="32"/>
          </w:rPr>
          <w:id w:val="-48917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tab/>
      </w:r>
      <w:r>
        <w:tab/>
      </w:r>
      <w:r>
        <w:tab/>
        <w:t>No</w:t>
      </w:r>
      <w:r>
        <w:tab/>
      </w:r>
      <w:sdt>
        <w:sdtPr>
          <w:rPr>
            <w:sz w:val="32"/>
          </w:rPr>
          <w:id w:val="131036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292A30">
        <w:rPr>
          <w:sz w:val="32"/>
        </w:rPr>
        <w:br/>
      </w:r>
      <w:r w:rsidR="00A32A0F">
        <w:t xml:space="preserve">Please </w:t>
      </w:r>
      <w:r w:rsidR="00541ABD">
        <w:t xml:space="preserve">use the box below to </w:t>
      </w:r>
      <w:r w:rsidR="00A32A0F">
        <w:t>provide any other information which may assist in informing a thorough risk assessment</w:t>
      </w:r>
      <w:r w:rsidR="00541ABD">
        <w:t>.</w:t>
      </w:r>
      <w:r w:rsidR="00A32A0F">
        <w:t xml:space="preserve"> </w:t>
      </w:r>
      <w:r w:rsidR="00541ABD">
        <w:t>EG</w:t>
      </w:r>
      <w:r w:rsidR="00A32A0F">
        <w:t xml:space="preserve">: animals on premises, parking availability, any environmental risks in the vicinity, client known to police or others who may visit/frequent the premises, known mental health </w:t>
      </w:r>
      <w:r w:rsidR="00541ABD">
        <w:t>issues, substance abuse etc.</w:t>
      </w:r>
    </w:p>
    <w:p w14:paraId="1A0AF9F4" w14:textId="1531B9E9" w:rsidR="00A32A0F" w:rsidRDefault="00A32A0F" w:rsidP="00CF4283">
      <w:pPr>
        <w:spacing w:after="0"/>
        <w:ind w:left="1440" w:firstLine="720"/>
      </w:pPr>
    </w:p>
    <w:p w14:paraId="2FB5DFEF" w14:textId="77777777" w:rsidR="00A32A0F" w:rsidRDefault="00A32A0F" w:rsidP="00CF4283">
      <w:pPr>
        <w:spacing w:after="0"/>
        <w:ind w:left="1440" w:firstLine="720"/>
      </w:pPr>
    </w:p>
    <w:p w14:paraId="17C86A54" w14:textId="407AEB45" w:rsidR="00D20C3E" w:rsidRDefault="00D20C3E" w:rsidP="009330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7EA3E2D7" w14:textId="223B7722" w:rsidR="00064059" w:rsidRDefault="00064059" w:rsidP="00CC4AF2">
      <w:pPr>
        <w:spacing w:after="0"/>
      </w:pPr>
    </w:p>
    <w:p w14:paraId="5E5627DF" w14:textId="2A446BA8" w:rsidR="00F5694C" w:rsidRDefault="00F5694C" w:rsidP="00CC4AF2">
      <w:pPr>
        <w:spacing w:after="0"/>
      </w:pPr>
    </w:p>
    <w:sectPr w:rsidR="00F5694C" w:rsidSect="005008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6ACD" w14:textId="77777777" w:rsidR="0050088A" w:rsidRDefault="0050088A" w:rsidP="008C5BD4">
      <w:pPr>
        <w:spacing w:after="0" w:line="240" w:lineRule="auto"/>
      </w:pPr>
      <w:r>
        <w:separator/>
      </w:r>
    </w:p>
  </w:endnote>
  <w:endnote w:type="continuationSeparator" w:id="0">
    <w:p w14:paraId="0A5C6ABC" w14:textId="77777777" w:rsidR="0050088A" w:rsidRDefault="0050088A" w:rsidP="008C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66E5" w14:textId="77777777" w:rsidR="00933B72" w:rsidRDefault="00000000" w:rsidP="00933B72">
    <w:pPr>
      <w:jc w:val="right"/>
      <w:rPr>
        <w:color w:val="000000"/>
        <w:sz w:val="24"/>
        <w:szCs w:val="24"/>
      </w:rPr>
    </w:pPr>
    <w:hyperlink r:id="rId1" w:history="1">
      <w:r w:rsidR="00933B72">
        <w:rPr>
          <w:rStyle w:val="Hyperlink"/>
          <w:color w:val="0563C1"/>
          <w:sz w:val="24"/>
          <w:szCs w:val="24"/>
        </w:rPr>
        <w:t>www.brake.org.uk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DEC4" w14:textId="77777777" w:rsidR="0050088A" w:rsidRDefault="0050088A" w:rsidP="008C5BD4">
      <w:pPr>
        <w:spacing w:after="0" w:line="240" w:lineRule="auto"/>
      </w:pPr>
      <w:r>
        <w:separator/>
      </w:r>
    </w:p>
  </w:footnote>
  <w:footnote w:type="continuationSeparator" w:id="0">
    <w:p w14:paraId="6B39D1B0" w14:textId="77777777" w:rsidR="0050088A" w:rsidRDefault="0050088A" w:rsidP="008C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D19E" w14:textId="49DE2F37" w:rsidR="00933071" w:rsidRPr="00CC4AF2" w:rsidRDefault="00AC2BB4" w:rsidP="00292A30">
    <w:pPr>
      <w:spacing w:after="0"/>
      <w:rPr>
        <w:b/>
        <w:noProof/>
        <w:sz w:val="36"/>
        <w:szCs w:val="36"/>
        <w:lang w:eastAsia="en-GB"/>
      </w:rPr>
    </w:pPr>
    <w:r>
      <w:rPr>
        <w:b/>
        <w:noProof/>
        <w:sz w:val="36"/>
        <w:szCs w:val="36"/>
        <w:lang w:eastAsia="en-GB"/>
      </w:rPr>
      <w:t xml:space="preserve">Brake Referral </w:t>
    </w:r>
    <w:r w:rsidR="00E73C63">
      <w:rPr>
        <w:b/>
        <w:noProof/>
        <w:sz w:val="36"/>
        <w:szCs w:val="36"/>
        <w:lang w:eastAsia="en-GB"/>
      </w:rPr>
      <w:t>form</w:t>
    </w:r>
    <w:r w:rsidR="00440584">
      <w:rPr>
        <w:b/>
        <w:noProof/>
        <w:sz w:val="36"/>
        <w:szCs w:val="36"/>
        <w:lang w:eastAsia="en-GB"/>
      </w:rPr>
      <w:t xml:space="preserve">         </w:t>
    </w:r>
    <w:r w:rsidR="00440584">
      <w:rPr>
        <w:b/>
        <w:noProof/>
        <w:sz w:val="36"/>
        <w:szCs w:val="36"/>
        <w:lang w:eastAsia="en-GB"/>
      </w:rPr>
      <w:drawing>
        <wp:inline distT="0" distB="0" distL="0" distR="0" wp14:anchorId="717B905A" wp14:editId="3619F87B">
          <wp:extent cx="1950724" cy="396241"/>
          <wp:effectExtent l="0" t="0" r="0" b="3810"/>
          <wp:docPr id="1856585038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585038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0EB7"/>
    <w:multiLevelType w:val="hybridMultilevel"/>
    <w:tmpl w:val="0BC270FC"/>
    <w:lvl w:ilvl="0" w:tplc="847ADB8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20D7"/>
    <w:multiLevelType w:val="hybridMultilevel"/>
    <w:tmpl w:val="1FA6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442312">
    <w:abstractNumId w:val="1"/>
  </w:num>
  <w:num w:numId="2" w16cid:durableId="148146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F2"/>
    <w:rsid w:val="00010E75"/>
    <w:rsid w:val="00053224"/>
    <w:rsid w:val="000561A4"/>
    <w:rsid w:val="00064059"/>
    <w:rsid w:val="000655EB"/>
    <w:rsid w:val="000A3EFE"/>
    <w:rsid w:val="001528C0"/>
    <w:rsid w:val="00164FD2"/>
    <w:rsid w:val="00195810"/>
    <w:rsid w:val="001D746C"/>
    <w:rsid w:val="001F588A"/>
    <w:rsid w:val="00212C63"/>
    <w:rsid w:val="00292A30"/>
    <w:rsid w:val="002C7275"/>
    <w:rsid w:val="00380CAE"/>
    <w:rsid w:val="00383A90"/>
    <w:rsid w:val="0040188A"/>
    <w:rsid w:val="00440584"/>
    <w:rsid w:val="00443579"/>
    <w:rsid w:val="00446271"/>
    <w:rsid w:val="00460F2A"/>
    <w:rsid w:val="004B62C3"/>
    <w:rsid w:val="004E31C1"/>
    <w:rsid w:val="004F2CC3"/>
    <w:rsid w:val="0050088A"/>
    <w:rsid w:val="00541ABD"/>
    <w:rsid w:val="00563025"/>
    <w:rsid w:val="005A49B7"/>
    <w:rsid w:val="005B4093"/>
    <w:rsid w:val="005B606D"/>
    <w:rsid w:val="006210A5"/>
    <w:rsid w:val="006601BF"/>
    <w:rsid w:val="00696910"/>
    <w:rsid w:val="006B6F48"/>
    <w:rsid w:val="006D321A"/>
    <w:rsid w:val="00705BC2"/>
    <w:rsid w:val="00722BEB"/>
    <w:rsid w:val="0073593B"/>
    <w:rsid w:val="007B788F"/>
    <w:rsid w:val="007C09D0"/>
    <w:rsid w:val="008C5BD4"/>
    <w:rsid w:val="008E4A42"/>
    <w:rsid w:val="00907A05"/>
    <w:rsid w:val="00933071"/>
    <w:rsid w:val="00933B72"/>
    <w:rsid w:val="00947D39"/>
    <w:rsid w:val="00951CDE"/>
    <w:rsid w:val="009C24BD"/>
    <w:rsid w:val="00A072EB"/>
    <w:rsid w:val="00A32A0F"/>
    <w:rsid w:val="00AC2BB4"/>
    <w:rsid w:val="00AE7C2D"/>
    <w:rsid w:val="00B12F81"/>
    <w:rsid w:val="00B9796E"/>
    <w:rsid w:val="00C24817"/>
    <w:rsid w:val="00C464E2"/>
    <w:rsid w:val="00C4678C"/>
    <w:rsid w:val="00C6393C"/>
    <w:rsid w:val="00CB5F8D"/>
    <w:rsid w:val="00CC00A8"/>
    <w:rsid w:val="00CC4AF2"/>
    <w:rsid w:val="00CF4283"/>
    <w:rsid w:val="00D20C3E"/>
    <w:rsid w:val="00DB623B"/>
    <w:rsid w:val="00DC39F6"/>
    <w:rsid w:val="00DD3B04"/>
    <w:rsid w:val="00DE6307"/>
    <w:rsid w:val="00E40265"/>
    <w:rsid w:val="00E67E42"/>
    <w:rsid w:val="00E73C63"/>
    <w:rsid w:val="00F15EE8"/>
    <w:rsid w:val="00F2196A"/>
    <w:rsid w:val="00F5694C"/>
    <w:rsid w:val="00FB1590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FAD4E"/>
  <w15:docId w15:val="{66DA279F-195C-4767-AD7C-838ABF90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AF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C4A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D4"/>
  </w:style>
  <w:style w:type="paragraph" w:styleId="Footer">
    <w:name w:val="footer"/>
    <w:basedOn w:val="Normal"/>
    <w:link w:val="FooterChar"/>
    <w:uiPriority w:val="99"/>
    <w:unhideWhenUsed/>
    <w:rsid w:val="008C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D4"/>
  </w:style>
  <w:style w:type="paragraph" w:styleId="ListParagraph">
    <w:name w:val="List Paragraph"/>
    <w:basedOn w:val="Normal"/>
    <w:uiPriority w:val="34"/>
    <w:qFormat/>
    <w:rsid w:val="005B4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5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8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0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@brakereferrals.cjsm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k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5E5B88BA964057BC7D1B255BCA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DB892-E3AC-4558-A5FC-95BA2CE33011}"/>
      </w:docPartPr>
      <w:docPartBody>
        <w:p w:rsidR="00540152" w:rsidRDefault="001A5474" w:rsidP="001A5474">
          <w:pPr>
            <w:pStyle w:val="E75E5B88BA964057BC7D1B255BCACB8F23"/>
          </w:pPr>
          <w:r>
            <w:rPr>
              <w:rStyle w:val="PlaceholderText"/>
            </w:rPr>
            <w:t>Click and choose a Police Force</w:t>
          </w:r>
        </w:p>
      </w:docPartBody>
    </w:docPart>
    <w:docPart>
      <w:docPartPr>
        <w:name w:val="C15DFABAFE0747AF85A847655D7D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2815-5A9B-4913-953D-639319EA4F37}"/>
      </w:docPartPr>
      <w:docPartBody>
        <w:p w:rsidR="00540152" w:rsidRDefault="001A5474" w:rsidP="001A5474">
          <w:pPr>
            <w:pStyle w:val="C15DFABAFE0747AF85A847655D7D990719"/>
          </w:pPr>
          <w:r w:rsidRPr="008D4BE4">
            <w:rPr>
              <w:rStyle w:val="PlaceholderText"/>
            </w:rPr>
            <w:t>Click here to enter a date</w:t>
          </w:r>
        </w:p>
      </w:docPartBody>
    </w:docPart>
    <w:docPart>
      <w:docPartPr>
        <w:name w:val="E96B4CA6E7B44B04BFB6A73C94F9D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1CC7-FF94-4BAC-AD04-3C93F49EC209}"/>
      </w:docPartPr>
      <w:docPartBody>
        <w:p w:rsidR="00540152" w:rsidRDefault="001A5474" w:rsidP="001A5474">
          <w:pPr>
            <w:pStyle w:val="E96B4CA6E7B44B04BFB6A73C94F9D79719"/>
          </w:pPr>
          <w:r w:rsidRPr="008D4BE4">
            <w:rPr>
              <w:rStyle w:val="PlaceholderText"/>
            </w:rPr>
            <w:t>Click here to enter a date</w:t>
          </w:r>
        </w:p>
      </w:docPartBody>
    </w:docPart>
    <w:docPart>
      <w:docPartPr>
        <w:name w:val="5F8B57B65C73491F92C71DAA6593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5B90-4BB3-49B4-8419-75BD5667C1E0}"/>
      </w:docPartPr>
      <w:docPartBody>
        <w:p w:rsidR="00540152" w:rsidRDefault="001A5474" w:rsidP="001A5474">
          <w:pPr>
            <w:pStyle w:val="5F8B57B65C73491F92C71DAA6593DCBD18"/>
          </w:pPr>
          <w:r w:rsidRPr="008D4BE4">
            <w:rPr>
              <w:rStyle w:val="PlaceholderText"/>
            </w:rPr>
            <w:t>Click here to enter a date</w:t>
          </w:r>
        </w:p>
      </w:docPartBody>
    </w:docPart>
    <w:docPart>
      <w:docPartPr>
        <w:name w:val="0ECCA58391BE4D098FE7478718A3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17FD-B86F-4785-A28E-2B44861E9DEF}"/>
      </w:docPartPr>
      <w:docPartBody>
        <w:p w:rsidR="00540152" w:rsidRDefault="001A5474" w:rsidP="001A5474">
          <w:pPr>
            <w:pStyle w:val="0ECCA58391BE4D098FE7478718A34E4B18"/>
          </w:pPr>
          <w:r>
            <w:rPr>
              <w:rStyle w:val="PlaceholderText"/>
            </w:rPr>
            <w:t>Insert name (s)</w:t>
          </w:r>
        </w:p>
      </w:docPartBody>
    </w:docPart>
    <w:docPart>
      <w:docPartPr>
        <w:name w:val="54022A677FB042408AE4AD85D273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5273-8F9F-4620-BA9E-9CB0A95CB783}"/>
      </w:docPartPr>
      <w:docPartBody>
        <w:p w:rsidR="00540152" w:rsidRDefault="001A5474" w:rsidP="001A5474">
          <w:pPr>
            <w:pStyle w:val="54022A677FB042408AE4AD85D27384E418"/>
          </w:pPr>
          <w:r>
            <w:rPr>
              <w:rStyle w:val="PlaceholderText"/>
            </w:rPr>
            <w:t>Insert police rank (s)</w:t>
          </w:r>
        </w:p>
      </w:docPartBody>
    </w:docPart>
    <w:docPart>
      <w:docPartPr>
        <w:name w:val="352DEC78688A44D8A9D059BD5F11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C8CD-451D-47CD-93D8-9F0C1E74FC82}"/>
      </w:docPartPr>
      <w:docPartBody>
        <w:p w:rsidR="00540152" w:rsidRDefault="001A5474" w:rsidP="001A5474">
          <w:pPr>
            <w:pStyle w:val="352DEC78688A44D8A9D059BD5F11C71A18"/>
          </w:pPr>
          <w:r>
            <w:rPr>
              <w:rStyle w:val="PlaceholderText"/>
            </w:rPr>
            <w:t>Insert phone number plus extension (s)</w:t>
          </w:r>
        </w:p>
      </w:docPartBody>
    </w:docPart>
    <w:docPart>
      <w:docPartPr>
        <w:name w:val="B0CD921BB2934C8E82CC66EDE081A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2E00-2C95-4126-936F-848C8FE8C488}"/>
      </w:docPartPr>
      <w:docPartBody>
        <w:p w:rsidR="00540152" w:rsidRDefault="001A5474" w:rsidP="001A5474">
          <w:pPr>
            <w:pStyle w:val="B0CD921BB2934C8E82CC66EDE081ACC018"/>
          </w:pPr>
          <w:r>
            <w:rPr>
              <w:rStyle w:val="PlaceholderText"/>
            </w:rPr>
            <w:t>Insert email (s)</w:t>
          </w:r>
        </w:p>
      </w:docPartBody>
    </w:docPart>
    <w:docPart>
      <w:docPartPr>
        <w:name w:val="7ED0F1FF33234EE09AA0EF2B9508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D60C2-C83E-4CB7-924B-B70B15332D3A}"/>
      </w:docPartPr>
      <w:docPartBody>
        <w:p w:rsidR="00540152" w:rsidRDefault="001A5474" w:rsidP="001A5474">
          <w:pPr>
            <w:pStyle w:val="7ED0F1FF33234EE09AA0EF2B95089CC518"/>
          </w:pPr>
          <w:r>
            <w:rPr>
              <w:rStyle w:val="PlaceholderText"/>
            </w:rPr>
            <w:t>Insert collar number (s)</w:t>
          </w:r>
        </w:p>
      </w:docPartBody>
    </w:docPart>
    <w:docPart>
      <w:docPartPr>
        <w:name w:val="AA94CFB13B8B44BC98953CBB67785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0826-928B-4AEB-939E-F96F6014B6E5}"/>
      </w:docPartPr>
      <w:docPartBody>
        <w:p w:rsidR="00540152" w:rsidRDefault="001A5474" w:rsidP="001A5474">
          <w:pPr>
            <w:pStyle w:val="AA94CFB13B8B44BC98953CBB677859E717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7554BA2370EC48F8A000D9D0047D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2FAFD-A7EE-4DC8-A0F1-CB63CD6160C9}"/>
      </w:docPartPr>
      <w:docPartBody>
        <w:p w:rsidR="00540152" w:rsidRDefault="001A5474" w:rsidP="001A5474">
          <w:pPr>
            <w:pStyle w:val="7554BA2370EC48F8A000D9D0047D77D217"/>
          </w:pPr>
          <w:r>
            <w:rPr>
              <w:rStyle w:val="PlaceholderText"/>
            </w:rPr>
            <w:t>Insert police rank</w:t>
          </w:r>
        </w:p>
      </w:docPartBody>
    </w:docPart>
    <w:docPart>
      <w:docPartPr>
        <w:name w:val="3CF8F82F2BA242DC898A43696309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3998-C28A-46DA-9FC3-ACC53668EC4D}"/>
      </w:docPartPr>
      <w:docPartBody>
        <w:p w:rsidR="00540152" w:rsidRDefault="001A5474" w:rsidP="001A5474">
          <w:pPr>
            <w:pStyle w:val="3CF8F82F2BA242DC898A43696309235E17"/>
          </w:pPr>
          <w:r>
            <w:rPr>
              <w:rStyle w:val="PlaceholderText"/>
            </w:rPr>
            <w:t>Insert phone number plus extension</w:t>
          </w:r>
        </w:p>
      </w:docPartBody>
    </w:docPart>
    <w:docPart>
      <w:docPartPr>
        <w:name w:val="203AB0CC1870456E8D5C6F2E0F2C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90C0-349C-446B-9D8F-48DFCFAB25F1}"/>
      </w:docPartPr>
      <w:docPartBody>
        <w:p w:rsidR="00540152" w:rsidRDefault="001A5474" w:rsidP="001A5474">
          <w:pPr>
            <w:pStyle w:val="203AB0CC1870456E8D5C6F2E0F2CC53F17"/>
          </w:pPr>
          <w:r>
            <w:rPr>
              <w:rStyle w:val="PlaceholderText"/>
            </w:rPr>
            <w:t>Insert email</w:t>
          </w:r>
        </w:p>
      </w:docPartBody>
    </w:docPart>
    <w:docPart>
      <w:docPartPr>
        <w:name w:val="F7E409DD431E46F99D715CE316A5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3D3B6-AE8D-4FA8-87AB-8FB3EBB8064E}"/>
      </w:docPartPr>
      <w:docPartBody>
        <w:p w:rsidR="00540152" w:rsidRDefault="001A5474" w:rsidP="001A5474">
          <w:pPr>
            <w:pStyle w:val="F7E409DD431E46F99D715CE316A5686617"/>
          </w:pPr>
          <w:r>
            <w:rPr>
              <w:rStyle w:val="PlaceholderText"/>
            </w:rPr>
            <w:t>Insert collar number</w:t>
          </w:r>
        </w:p>
      </w:docPartBody>
    </w:docPart>
    <w:docPart>
      <w:docPartPr>
        <w:name w:val="C270B99051094B0FABAFAA510880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9FBA-798B-48D8-8481-7FA07E7674A4}"/>
      </w:docPartPr>
      <w:docPartBody>
        <w:p w:rsidR="00540152" w:rsidRDefault="001A5474" w:rsidP="001A5474">
          <w:pPr>
            <w:pStyle w:val="C270B99051094B0FABAFAA510880CCCB17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50838F3DA40143A08AA215D092CD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4E98-8C23-456E-85F6-224FEA083626}"/>
      </w:docPartPr>
      <w:docPartBody>
        <w:p w:rsidR="00540152" w:rsidRDefault="001A5474" w:rsidP="001A5474">
          <w:pPr>
            <w:pStyle w:val="50838F3DA40143A08AA215D092CDCCE116"/>
          </w:pPr>
          <w:r w:rsidRPr="008D4BE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 of birth</w:t>
          </w:r>
        </w:p>
      </w:docPartBody>
    </w:docPart>
    <w:docPart>
      <w:docPartPr>
        <w:name w:val="6A70937C679E4073ABA7927EC4EF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A977-7788-4A1C-A047-2A5264791395}"/>
      </w:docPartPr>
      <w:docPartBody>
        <w:p w:rsidR="00540152" w:rsidRDefault="001A5474" w:rsidP="001A5474">
          <w:pPr>
            <w:pStyle w:val="6A70937C679E4073ABA7927EC4EFDC1815"/>
          </w:pPr>
          <w:r w:rsidRPr="008D4BE4">
            <w:rPr>
              <w:rStyle w:val="PlaceholderText"/>
            </w:rPr>
            <w:t>Click here to enter a date</w:t>
          </w:r>
        </w:p>
      </w:docPartBody>
    </w:docPart>
    <w:docPart>
      <w:docPartPr>
        <w:name w:val="F279DEB84FFE43DE884522C4BD923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7714-9AF6-4003-A607-C02F2C38CEA4}"/>
      </w:docPartPr>
      <w:docPartBody>
        <w:p w:rsidR="00540152" w:rsidRDefault="002E68BE" w:rsidP="002E68BE">
          <w:pPr>
            <w:pStyle w:val="F279DEB84FFE43DE884522C4BD923CD7"/>
          </w:pPr>
          <w:r>
            <w:rPr>
              <w:rStyle w:val="PlaceholderText"/>
            </w:rPr>
            <w:t>Choose current status</w:t>
          </w:r>
        </w:p>
      </w:docPartBody>
    </w:docPart>
    <w:docPart>
      <w:docPartPr>
        <w:name w:val="96C502C9F68540C18C5467B3D6FD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EEBF-AB41-45F2-A229-537918F30A70}"/>
      </w:docPartPr>
      <w:docPartBody>
        <w:p w:rsidR="00540152" w:rsidRDefault="001A5474" w:rsidP="001A5474">
          <w:pPr>
            <w:pStyle w:val="96C502C9F68540C18C5467B3D6FD154F14"/>
          </w:pPr>
          <w:r>
            <w:rPr>
              <w:rStyle w:val="PlaceholderText"/>
            </w:rPr>
            <w:t xml:space="preserve">If Other specify:                       </w:t>
          </w:r>
          <w:r w:rsidRPr="008D4BE4">
            <w:rPr>
              <w:rStyle w:val="PlaceholderText"/>
            </w:rPr>
            <w:t xml:space="preserve"> </w:t>
          </w:r>
        </w:p>
      </w:docPartBody>
    </w:docPart>
    <w:docPart>
      <w:docPartPr>
        <w:name w:val="CD2F8697953D4AFEAD4D4202C062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4F9F2-C03E-40DF-8E5C-373FE903B764}"/>
      </w:docPartPr>
      <w:docPartBody>
        <w:p w:rsidR="007D4073" w:rsidRDefault="001A5474" w:rsidP="001A5474">
          <w:pPr>
            <w:pStyle w:val="CD2F8697953D4AFEAD4D4202C062C66013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27EFA8BEC398412385553907B8A3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554C-9276-4620-963F-E1F9DD15FCF8}"/>
      </w:docPartPr>
      <w:docPartBody>
        <w:p w:rsidR="007D4073" w:rsidRDefault="001A5474" w:rsidP="001A5474">
          <w:pPr>
            <w:pStyle w:val="27EFA8BEC398412385553907B8A3975113"/>
          </w:pPr>
          <w:r w:rsidRPr="008D4BE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 of birth</w:t>
          </w:r>
        </w:p>
      </w:docPartBody>
    </w:docPart>
    <w:docPart>
      <w:docPartPr>
        <w:name w:val="A5E0C4BD668F4766A724FB3E40DB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501B-07D1-409A-83A0-B4C3C8387880}"/>
      </w:docPartPr>
      <w:docPartBody>
        <w:p w:rsidR="007D4073" w:rsidRDefault="001A5474" w:rsidP="001A5474">
          <w:pPr>
            <w:pStyle w:val="A5E0C4BD668F4766A724FB3E40DBD71E13"/>
          </w:pPr>
          <w:r>
            <w:rPr>
              <w:rStyle w:val="PlaceholderText"/>
            </w:rPr>
            <w:t>Insert contact number</w:t>
          </w:r>
        </w:p>
      </w:docPartBody>
    </w:docPart>
    <w:docPart>
      <w:docPartPr>
        <w:name w:val="78D23C52C3864830BA93DCDC7247A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9571-671A-40E4-B4FC-9F51110E42B5}"/>
      </w:docPartPr>
      <w:docPartBody>
        <w:p w:rsidR="007D4073" w:rsidRDefault="001A5474" w:rsidP="001A5474">
          <w:pPr>
            <w:pStyle w:val="78D23C52C3864830BA93DCDC7247A68212"/>
          </w:pPr>
          <w:r>
            <w:rPr>
              <w:rStyle w:val="PlaceholderText"/>
            </w:rPr>
            <w:t>If No, please click here and provide brief details why there was no consent (i.e. No next of kin, bereaved have enough support etc.)</w:t>
          </w:r>
        </w:p>
      </w:docPartBody>
    </w:docPart>
    <w:docPart>
      <w:docPartPr>
        <w:name w:val="620C2511054746E79CD763076DE2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C99F-A725-46EA-8AEE-ED836447E96B}"/>
      </w:docPartPr>
      <w:docPartBody>
        <w:p w:rsidR="007D4073" w:rsidRDefault="001A5474" w:rsidP="001A5474">
          <w:pPr>
            <w:pStyle w:val="620C2511054746E79CD763076DE2F3ED9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545CF5C926B149998B08A9980C85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173E-4C3C-4CC7-B43C-1B97BFB1E6BF}"/>
      </w:docPartPr>
      <w:docPartBody>
        <w:p w:rsidR="007D4073" w:rsidRDefault="001A5474" w:rsidP="001A5474">
          <w:pPr>
            <w:pStyle w:val="545CF5C926B149998B08A9980C85DDDE9"/>
          </w:pPr>
          <w:r>
            <w:rPr>
              <w:rStyle w:val="PlaceholderText"/>
            </w:rPr>
            <w:t>Insert relationship</w:t>
          </w:r>
        </w:p>
      </w:docPartBody>
    </w:docPart>
    <w:docPart>
      <w:docPartPr>
        <w:name w:val="89A8304DC9174D7ABC6BD187475B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81AA-FDC9-43EC-B2ED-64DE97F9FB30}"/>
      </w:docPartPr>
      <w:docPartBody>
        <w:p w:rsidR="007D4073" w:rsidRDefault="001A5474" w:rsidP="001A5474">
          <w:pPr>
            <w:pStyle w:val="89A8304DC9174D7ABC6BD187475BAD359"/>
          </w:pPr>
          <w:r>
            <w:rPr>
              <w:rStyle w:val="PlaceholderText"/>
            </w:rPr>
            <w:t>Please provide the Crime Reference Number Here</w:t>
          </w:r>
        </w:p>
      </w:docPartBody>
    </w:docPart>
    <w:docPart>
      <w:docPartPr>
        <w:name w:val="C2ABB3CD3ADA4AC6B91A5E794C5BE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2959-79A3-4FC2-8E3C-979B9D6E2B56}"/>
      </w:docPartPr>
      <w:docPartBody>
        <w:p w:rsidR="000832A7" w:rsidRDefault="001A5474" w:rsidP="001A5474">
          <w:pPr>
            <w:pStyle w:val="C2ABB3CD3ADA4AC6B91A5E794C5BE7D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C503B21695724F7B9A8E49CAEAA3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BD18-30CA-4D14-B332-FCC13CDDA168}"/>
      </w:docPartPr>
      <w:docPartBody>
        <w:p w:rsidR="000832A7" w:rsidRDefault="001A5474" w:rsidP="001A5474">
          <w:pPr>
            <w:pStyle w:val="C503B21695724F7B9A8E49CAEAA3892E"/>
          </w:pPr>
          <w:r w:rsidRPr="008D4BE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 of birth</w:t>
          </w:r>
        </w:p>
      </w:docPartBody>
    </w:docPart>
    <w:docPart>
      <w:docPartPr>
        <w:name w:val="03140545490B43C18C6AFB78CD07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6AD8E-B658-4E9B-8C09-3597AFF75031}"/>
      </w:docPartPr>
      <w:docPartBody>
        <w:p w:rsidR="000832A7" w:rsidRDefault="001A5474" w:rsidP="001A5474">
          <w:pPr>
            <w:pStyle w:val="03140545490B43C18C6AFB78CD07831D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AD21237BE1464B14A45ED5C6778A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60E2-DC07-4642-998C-E4E9BFB61D63}"/>
      </w:docPartPr>
      <w:docPartBody>
        <w:p w:rsidR="000832A7" w:rsidRDefault="001A5474" w:rsidP="001A5474">
          <w:pPr>
            <w:pStyle w:val="AD21237BE1464B14A45ED5C6778AC9CE"/>
          </w:pPr>
          <w:r>
            <w:rPr>
              <w:rStyle w:val="PlaceholderText"/>
            </w:rPr>
            <w:t>Insert relationship</w:t>
          </w:r>
        </w:p>
      </w:docPartBody>
    </w:docPart>
    <w:docPart>
      <w:docPartPr>
        <w:name w:val="AD3AA7FA041E4D208A0612EDF9AC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1CEB-52D8-400B-B380-21DF8F6E4EAE}"/>
      </w:docPartPr>
      <w:docPartBody>
        <w:p w:rsidR="000832A7" w:rsidRDefault="001A5474" w:rsidP="001A5474">
          <w:pPr>
            <w:pStyle w:val="AD3AA7FA041E4D208A0612EDF9AC6D63"/>
          </w:pPr>
          <w:r>
            <w:rPr>
              <w:rStyle w:val="PlaceholderText"/>
            </w:rPr>
            <w:t>Insert contact number</w:t>
          </w:r>
        </w:p>
      </w:docPartBody>
    </w:docPart>
    <w:docPart>
      <w:docPartPr>
        <w:name w:val="6556628D6BFC47A896CBDFF1DC06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E7AA7-07F7-4B4D-95F0-D398A9D79393}"/>
      </w:docPartPr>
      <w:docPartBody>
        <w:p w:rsidR="000832A7" w:rsidRDefault="001A5474" w:rsidP="001A5474">
          <w:pPr>
            <w:pStyle w:val="6556628D6BFC47A896CBDFF1DC0617E5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7C7434138C52466C9FC6C24727C8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720E-6471-4EF9-936A-9D2048554E50}"/>
      </w:docPartPr>
      <w:docPartBody>
        <w:p w:rsidR="000832A7" w:rsidRDefault="001A5474" w:rsidP="001A5474">
          <w:pPr>
            <w:pStyle w:val="7C7434138C52466C9FC6C24727C8BC6D"/>
          </w:pPr>
          <w:r w:rsidRPr="008D4BE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 of birth</w:t>
          </w:r>
        </w:p>
      </w:docPartBody>
    </w:docPart>
    <w:docPart>
      <w:docPartPr>
        <w:name w:val="08B5031A9F3B4001B1F71D153B1B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1723-7283-410F-81CC-16AB321ACFD0}"/>
      </w:docPartPr>
      <w:docPartBody>
        <w:p w:rsidR="000832A7" w:rsidRDefault="001A5474" w:rsidP="001A5474">
          <w:pPr>
            <w:pStyle w:val="08B5031A9F3B4001B1F71D153B1BA6B9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1111E11BE6E54E4BBBD15FE8A30EC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BE2A4-525A-41BC-9E16-A8DB048A5A91}"/>
      </w:docPartPr>
      <w:docPartBody>
        <w:p w:rsidR="000832A7" w:rsidRDefault="001A5474" w:rsidP="001A5474">
          <w:pPr>
            <w:pStyle w:val="1111E11BE6E54E4BBBD15FE8A30EC20A"/>
          </w:pPr>
          <w:r>
            <w:rPr>
              <w:rStyle w:val="PlaceholderText"/>
            </w:rPr>
            <w:t>Insert relationship</w:t>
          </w:r>
        </w:p>
      </w:docPartBody>
    </w:docPart>
    <w:docPart>
      <w:docPartPr>
        <w:name w:val="7FBC7658EA204692B37A03EF2824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251B-3351-4154-A90C-2EE82A6DADF0}"/>
      </w:docPartPr>
      <w:docPartBody>
        <w:p w:rsidR="000832A7" w:rsidRDefault="001A5474" w:rsidP="001A5474">
          <w:pPr>
            <w:pStyle w:val="7FBC7658EA204692B37A03EF282487E7"/>
          </w:pPr>
          <w:r>
            <w:rPr>
              <w:rStyle w:val="PlaceholderText"/>
            </w:rPr>
            <w:t>Insert contact number</w:t>
          </w:r>
        </w:p>
      </w:docPartBody>
    </w:docPart>
    <w:docPart>
      <w:docPartPr>
        <w:name w:val="D99AF51E2703438F90699820C05E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00B2-C6B9-4A72-AEE4-1370A086CE8C}"/>
      </w:docPartPr>
      <w:docPartBody>
        <w:p w:rsidR="000832A7" w:rsidRDefault="001A5474" w:rsidP="001A5474">
          <w:pPr>
            <w:pStyle w:val="D99AF51E2703438F90699820C05ECCDB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508D6C7C076B42778955044DA5B1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DC30-3513-4255-89FF-7F0FFF214E4D}"/>
      </w:docPartPr>
      <w:docPartBody>
        <w:p w:rsidR="000832A7" w:rsidRDefault="001A5474" w:rsidP="001A5474">
          <w:pPr>
            <w:pStyle w:val="508D6C7C076B42778955044DA5B120A6"/>
          </w:pPr>
          <w:r w:rsidRPr="008D4BE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 of birth</w:t>
          </w:r>
        </w:p>
      </w:docPartBody>
    </w:docPart>
    <w:docPart>
      <w:docPartPr>
        <w:name w:val="00DB191C681C4BA8A23712CF79C4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3A1C-E400-4FF8-9138-CC68780724C0}"/>
      </w:docPartPr>
      <w:docPartBody>
        <w:p w:rsidR="000832A7" w:rsidRDefault="001A5474" w:rsidP="001A5474">
          <w:pPr>
            <w:pStyle w:val="00DB191C681C4BA8A23712CF79C42A65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33E7853E68D34D5D9B7BE0B37FDE3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87ECE-D3A7-4A5D-A81B-10BFA54C9B67}"/>
      </w:docPartPr>
      <w:docPartBody>
        <w:p w:rsidR="000832A7" w:rsidRDefault="001A5474" w:rsidP="001A5474">
          <w:pPr>
            <w:pStyle w:val="33E7853E68D34D5D9B7BE0B37FDE3C37"/>
          </w:pPr>
          <w:r>
            <w:rPr>
              <w:rStyle w:val="PlaceholderText"/>
            </w:rPr>
            <w:t>Insert relationship</w:t>
          </w:r>
        </w:p>
      </w:docPartBody>
    </w:docPart>
    <w:docPart>
      <w:docPartPr>
        <w:name w:val="B57B7008A51F410DA47A8210035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E59F-31E5-43F4-84DC-93C67850A2DE}"/>
      </w:docPartPr>
      <w:docPartBody>
        <w:p w:rsidR="000832A7" w:rsidRDefault="001A5474" w:rsidP="001A5474">
          <w:pPr>
            <w:pStyle w:val="B57B7008A51F410DA47A8210035DBC86"/>
          </w:pPr>
          <w:r>
            <w:rPr>
              <w:rStyle w:val="PlaceholderText"/>
            </w:rPr>
            <w:t>Insert contact number</w:t>
          </w:r>
        </w:p>
      </w:docPartBody>
    </w:docPart>
    <w:docPart>
      <w:docPartPr>
        <w:name w:val="F40645EF67314470915E4F6136CF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3307-FA5F-4C98-AAE6-9A0264C8DE6E}"/>
      </w:docPartPr>
      <w:docPartBody>
        <w:p w:rsidR="0028473D" w:rsidRDefault="00000A18" w:rsidP="00000A18">
          <w:pPr>
            <w:pStyle w:val="F40645EF67314470915E4F6136CF13AD"/>
          </w:pPr>
          <w:r w:rsidRPr="008D4BE4">
            <w:rPr>
              <w:rStyle w:val="PlaceholderText"/>
            </w:rPr>
            <w:t>Choose an item.</w:t>
          </w:r>
        </w:p>
      </w:docPartBody>
    </w:docPart>
    <w:docPart>
      <w:docPartPr>
        <w:name w:val="3E55B3F58E184947BF33E0FD2B13C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5920-DB25-45AB-B874-2457CCA80F01}"/>
      </w:docPartPr>
      <w:docPartBody>
        <w:p w:rsidR="0028473D" w:rsidRDefault="00000A18" w:rsidP="00000A18">
          <w:pPr>
            <w:pStyle w:val="3E55B3F58E184947BF33E0FD2B13C551"/>
          </w:pPr>
          <w:r>
            <w:rPr>
              <w:rStyle w:val="PlaceholderText"/>
            </w:rPr>
            <w:t>Insert ethnicity</w:t>
          </w:r>
        </w:p>
      </w:docPartBody>
    </w:docPart>
    <w:docPart>
      <w:docPartPr>
        <w:name w:val="36774D06B0304D2D93E851FA85DB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3D19A-CE15-4D44-9FB6-1FCFEBD8520C}"/>
      </w:docPartPr>
      <w:docPartBody>
        <w:p w:rsidR="0028473D" w:rsidRDefault="00000A18" w:rsidP="00000A18">
          <w:pPr>
            <w:pStyle w:val="36774D06B0304D2D93E851FA85DB1C9E"/>
          </w:pPr>
          <w:r>
            <w:rPr>
              <w:rStyle w:val="PlaceholderText"/>
            </w:rPr>
            <w:t>Insert nationality</w:t>
          </w:r>
        </w:p>
      </w:docPartBody>
    </w:docPart>
    <w:docPart>
      <w:docPartPr>
        <w:name w:val="A2C30800C01545AA81089E620DC7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8EE6-A6DF-4391-AC40-8E5C94B1DAF9}"/>
      </w:docPartPr>
      <w:docPartBody>
        <w:p w:rsidR="0028473D" w:rsidRDefault="00000A18" w:rsidP="00000A18">
          <w:pPr>
            <w:pStyle w:val="A2C30800C01545AA81089E620DC7638B"/>
          </w:pPr>
          <w:r>
            <w:rPr>
              <w:rStyle w:val="PlaceholderText"/>
            </w:rPr>
            <w:t>Insert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8BE"/>
    <w:rsid w:val="00000A18"/>
    <w:rsid w:val="00053E86"/>
    <w:rsid w:val="000832A7"/>
    <w:rsid w:val="000A655B"/>
    <w:rsid w:val="000F44E6"/>
    <w:rsid w:val="001A5474"/>
    <w:rsid w:val="0028473D"/>
    <w:rsid w:val="002E68BE"/>
    <w:rsid w:val="00387203"/>
    <w:rsid w:val="00420C89"/>
    <w:rsid w:val="00540152"/>
    <w:rsid w:val="00612767"/>
    <w:rsid w:val="006B5193"/>
    <w:rsid w:val="007028CC"/>
    <w:rsid w:val="007111D8"/>
    <w:rsid w:val="00731AD5"/>
    <w:rsid w:val="007D4073"/>
    <w:rsid w:val="00945703"/>
    <w:rsid w:val="00952146"/>
    <w:rsid w:val="00984378"/>
    <w:rsid w:val="00A4055D"/>
    <w:rsid w:val="00AD4447"/>
    <w:rsid w:val="00B648F9"/>
    <w:rsid w:val="00C61636"/>
    <w:rsid w:val="00C85AD8"/>
    <w:rsid w:val="00D02229"/>
    <w:rsid w:val="00D54697"/>
    <w:rsid w:val="00D6763C"/>
    <w:rsid w:val="00F957E8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A18"/>
    <w:rPr>
      <w:color w:val="808080"/>
    </w:rPr>
  </w:style>
  <w:style w:type="paragraph" w:customStyle="1" w:styleId="F279DEB84FFE43DE884522C4BD923CD7">
    <w:name w:val="F279DEB84FFE43DE884522C4BD923CD7"/>
    <w:rsid w:val="002E68BE"/>
    <w:rPr>
      <w:rFonts w:eastAsiaTheme="minorHAnsi"/>
      <w:lang w:eastAsia="en-US"/>
    </w:rPr>
  </w:style>
  <w:style w:type="paragraph" w:customStyle="1" w:styleId="89A8304DC9174D7ABC6BD187475BAD359">
    <w:name w:val="89A8304DC9174D7ABC6BD187475BAD359"/>
    <w:rsid w:val="001A5474"/>
    <w:rPr>
      <w:rFonts w:eastAsiaTheme="minorHAnsi"/>
      <w:lang w:eastAsia="en-US"/>
    </w:rPr>
  </w:style>
  <w:style w:type="paragraph" w:customStyle="1" w:styleId="ECF90DDF23C64C30A36219D1D779553E9">
    <w:name w:val="ECF90DDF23C64C30A36219D1D779553E9"/>
    <w:rsid w:val="001A5474"/>
    <w:rPr>
      <w:rFonts w:eastAsiaTheme="minorHAnsi"/>
      <w:lang w:eastAsia="en-US"/>
    </w:rPr>
  </w:style>
  <w:style w:type="paragraph" w:customStyle="1" w:styleId="903E5546599F4C8C9E1BA3C83707369B28">
    <w:name w:val="903E5546599F4C8C9E1BA3C83707369B28"/>
    <w:rsid w:val="001A5474"/>
    <w:rPr>
      <w:rFonts w:eastAsiaTheme="minorHAnsi"/>
      <w:lang w:eastAsia="en-US"/>
    </w:rPr>
  </w:style>
  <w:style w:type="paragraph" w:customStyle="1" w:styleId="E75E5B88BA964057BC7D1B255BCACB8F23">
    <w:name w:val="E75E5B88BA964057BC7D1B255BCACB8F23"/>
    <w:rsid w:val="001A5474"/>
    <w:rPr>
      <w:rFonts w:eastAsiaTheme="minorHAnsi"/>
      <w:lang w:eastAsia="en-US"/>
    </w:rPr>
  </w:style>
  <w:style w:type="paragraph" w:customStyle="1" w:styleId="C15DFABAFE0747AF85A847655D7D990719">
    <w:name w:val="C15DFABAFE0747AF85A847655D7D990719"/>
    <w:rsid w:val="001A5474"/>
    <w:rPr>
      <w:rFonts w:eastAsiaTheme="minorHAnsi"/>
      <w:lang w:eastAsia="en-US"/>
    </w:rPr>
  </w:style>
  <w:style w:type="paragraph" w:customStyle="1" w:styleId="E96B4CA6E7B44B04BFB6A73C94F9D79719">
    <w:name w:val="E96B4CA6E7B44B04BFB6A73C94F9D79719"/>
    <w:rsid w:val="001A5474"/>
    <w:rPr>
      <w:rFonts w:eastAsiaTheme="minorHAnsi"/>
      <w:lang w:eastAsia="en-US"/>
    </w:rPr>
  </w:style>
  <w:style w:type="paragraph" w:customStyle="1" w:styleId="5F8B57B65C73491F92C71DAA6593DCBD18">
    <w:name w:val="5F8B57B65C73491F92C71DAA6593DCBD18"/>
    <w:rsid w:val="001A5474"/>
    <w:rPr>
      <w:rFonts w:eastAsiaTheme="minorHAnsi"/>
      <w:lang w:eastAsia="en-US"/>
    </w:rPr>
  </w:style>
  <w:style w:type="paragraph" w:customStyle="1" w:styleId="6A70937C679E4073ABA7927EC4EFDC1815">
    <w:name w:val="6A70937C679E4073ABA7927EC4EFDC1815"/>
    <w:rsid w:val="001A5474"/>
    <w:rPr>
      <w:rFonts w:eastAsiaTheme="minorHAnsi"/>
      <w:lang w:eastAsia="en-US"/>
    </w:rPr>
  </w:style>
  <w:style w:type="paragraph" w:customStyle="1" w:styleId="96C502C9F68540C18C5467B3D6FD154F14">
    <w:name w:val="96C502C9F68540C18C5467B3D6FD154F14"/>
    <w:rsid w:val="001A5474"/>
    <w:rPr>
      <w:rFonts w:eastAsiaTheme="minorHAnsi"/>
      <w:lang w:eastAsia="en-US"/>
    </w:rPr>
  </w:style>
  <w:style w:type="paragraph" w:customStyle="1" w:styleId="0ECCA58391BE4D098FE7478718A34E4B18">
    <w:name w:val="0ECCA58391BE4D098FE7478718A34E4B18"/>
    <w:rsid w:val="001A5474"/>
    <w:rPr>
      <w:rFonts w:eastAsiaTheme="minorHAnsi"/>
      <w:lang w:eastAsia="en-US"/>
    </w:rPr>
  </w:style>
  <w:style w:type="paragraph" w:customStyle="1" w:styleId="54022A677FB042408AE4AD85D27384E418">
    <w:name w:val="54022A677FB042408AE4AD85D27384E418"/>
    <w:rsid w:val="001A5474"/>
    <w:rPr>
      <w:rFonts w:eastAsiaTheme="minorHAnsi"/>
      <w:lang w:eastAsia="en-US"/>
    </w:rPr>
  </w:style>
  <w:style w:type="paragraph" w:customStyle="1" w:styleId="352DEC78688A44D8A9D059BD5F11C71A18">
    <w:name w:val="352DEC78688A44D8A9D059BD5F11C71A18"/>
    <w:rsid w:val="001A5474"/>
    <w:rPr>
      <w:rFonts w:eastAsiaTheme="minorHAnsi"/>
      <w:lang w:eastAsia="en-US"/>
    </w:rPr>
  </w:style>
  <w:style w:type="paragraph" w:customStyle="1" w:styleId="B0CD921BB2934C8E82CC66EDE081ACC018">
    <w:name w:val="B0CD921BB2934C8E82CC66EDE081ACC018"/>
    <w:rsid w:val="001A5474"/>
    <w:rPr>
      <w:rFonts w:eastAsiaTheme="minorHAnsi"/>
      <w:lang w:eastAsia="en-US"/>
    </w:rPr>
  </w:style>
  <w:style w:type="paragraph" w:customStyle="1" w:styleId="7ED0F1FF33234EE09AA0EF2B95089CC518">
    <w:name w:val="7ED0F1FF33234EE09AA0EF2B95089CC518"/>
    <w:rsid w:val="001A5474"/>
    <w:rPr>
      <w:rFonts w:eastAsiaTheme="minorHAnsi"/>
      <w:lang w:eastAsia="en-US"/>
    </w:rPr>
  </w:style>
  <w:style w:type="paragraph" w:customStyle="1" w:styleId="AA94CFB13B8B44BC98953CBB677859E717">
    <w:name w:val="AA94CFB13B8B44BC98953CBB677859E717"/>
    <w:rsid w:val="001A5474"/>
    <w:rPr>
      <w:rFonts w:eastAsiaTheme="minorHAnsi"/>
      <w:lang w:eastAsia="en-US"/>
    </w:rPr>
  </w:style>
  <w:style w:type="paragraph" w:customStyle="1" w:styleId="7554BA2370EC48F8A000D9D0047D77D217">
    <w:name w:val="7554BA2370EC48F8A000D9D0047D77D217"/>
    <w:rsid w:val="001A5474"/>
    <w:rPr>
      <w:rFonts w:eastAsiaTheme="minorHAnsi"/>
      <w:lang w:eastAsia="en-US"/>
    </w:rPr>
  </w:style>
  <w:style w:type="paragraph" w:customStyle="1" w:styleId="3CF8F82F2BA242DC898A43696309235E17">
    <w:name w:val="3CF8F82F2BA242DC898A43696309235E17"/>
    <w:rsid w:val="001A5474"/>
    <w:rPr>
      <w:rFonts w:eastAsiaTheme="minorHAnsi"/>
      <w:lang w:eastAsia="en-US"/>
    </w:rPr>
  </w:style>
  <w:style w:type="paragraph" w:customStyle="1" w:styleId="203AB0CC1870456E8D5C6F2E0F2CC53F17">
    <w:name w:val="203AB0CC1870456E8D5C6F2E0F2CC53F17"/>
    <w:rsid w:val="001A5474"/>
    <w:rPr>
      <w:rFonts w:eastAsiaTheme="minorHAnsi"/>
      <w:lang w:eastAsia="en-US"/>
    </w:rPr>
  </w:style>
  <w:style w:type="paragraph" w:customStyle="1" w:styleId="F7E409DD431E46F99D715CE316A5686617">
    <w:name w:val="F7E409DD431E46F99D715CE316A5686617"/>
    <w:rsid w:val="001A5474"/>
    <w:rPr>
      <w:rFonts w:eastAsiaTheme="minorHAnsi"/>
      <w:lang w:eastAsia="en-US"/>
    </w:rPr>
  </w:style>
  <w:style w:type="paragraph" w:customStyle="1" w:styleId="C270B99051094B0FABAFAA510880CCCB17">
    <w:name w:val="C270B99051094B0FABAFAA510880CCCB17"/>
    <w:rsid w:val="001A5474"/>
    <w:rPr>
      <w:rFonts w:eastAsiaTheme="minorHAnsi"/>
      <w:lang w:eastAsia="en-US"/>
    </w:rPr>
  </w:style>
  <w:style w:type="paragraph" w:customStyle="1" w:styleId="50838F3DA40143A08AA215D092CDCCE116">
    <w:name w:val="50838F3DA40143A08AA215D092CDCCE116"/>
    <w:rsid w:val="001A5474"/>
    <w:rPr>
      <w:rFonts w:eastAsiaTheme="minorHAnsi"/>
      <w:lang w:eastAsia="en-US"/>
    </w:rPr>
  </w:style>
  <w:style w:type="paragraph" w:customStyle="1" w:styleId="78D23C52C3864830BA93DCDC7247A68212">
    <w:name w:val="78D23C52C3864830BA93DCDC7247A68212"/>
    <w:rsid w:val="001A5474"/>
    <w:rPr>
      <w:rFonts w:eastAsiaTheme="minorHAnsi"/>
      <w:lang w:eastAsia="en-US"/>
    </w:rPr>
  </w:style>
  <w:style w:type="paragraph" w:customStyle="1" w:styleId="CD2F8697953D4AFEAD4D4202C062C66013">
    <w:name w:val="CD2F8697953D4AFEAD4D4202C062C66013"/>
    <w:rsid w:val="001A5474"/>
    <w:rPr>
      <w:rFonts w:eastAsiaTheme="minorHAnsi"/>
      <w:lang w:eastAsia="en-US"/>
    </w:rPr>
  </w:style>
  <w:style w:type="paragraph" w:customStyle="1" w:styleId="27EFA8BEC398412385553907B8A3975113">
    <w:name w:val="27EFA8BEC398412385553907B8A3975113"/>
    <w:rsid w:val="001A5474"/>
    <w:rPr>
      <w:rFonts w:eastAsiaTheme="minorHAnsi"/>
      <w:lang w:eastAsia="en-US"/>
    </w:rPr>
  </w:style>
  <w:style w:type="paragraph" w:customStyle="1" w:styleId="620C2511054746E79CD763076DE2F3ED9">
    <w:name w:val="620C2511054746E79CD763076DE2F3ED9"/>
    <w:rsid w:val="001A5474"/>
    <w:rPr>
      <w:rFonts w:eastAsiaTheme="minorHAnsi"/>
      <w:lang w:eastAsia="en-US"/>
    </w:rPr>
  </w:style>
  <w:style w:type="paragraph" w:customStyle="1" w:styleId="545CF5C926B149998B08A9980C85DDDE9">
    <w:name w:val="545CF5C926B149998B08A9980C85DDDE9"/>
    <w:rsid w:val="001A5474"/>
    <w:rPr>
      <w:rFonts w:eastAsiaTheme="minorHAnsi"/>
      <w:lang w:eastAsia="en-US"/>
    </w:rPr>
  </w:style>
  <w:style w:type="paragraph" w:customStyle="1" w:styleId="A5E0C4BD668F4766A724FB3E40DBD71E13">
    <w:name w:val="A5E0C4BD668F4766A724FB3E40DBD71E13"/>
    <w:rsid w:val="001A5474"/>
    <w:rPr>
      <w:rFonts w:eastAsiaTheme="minorHAnsi"/>
      <w:lang w:eastAsia="en-US"/>
    </w:rPr>
  </w:style>
  <w:style w:type="paragraph" w:customStyle="1" w:styleId="C2ABB3CD3ADA4AC6B91A5E794C5BE7D2">
    <w:name w:val="C2ABB3CD3ADA4AC6B91A5E794C5BE7D2"/>
    <w:rsid w:val="001A5474"/>
    <w:rPr>
      <w:rFonts w:eastAsiaTheme="minorHAnsi"/>
      <w:lang w:eastAsia="en-US"/>
    </w:rPr>
  </w:style>
  <w:style w:type="paragraph" w:customStyle="1" w:styleId="C503B21695724F7B9A8E49CAEAA3892E">
    <w:name w:val="C503B21695724F7B9A8E49CAEAA3892E"/>
    <w:rsid w:val="001A5474"/>
    <w:rPr>
      <w:rFonts w:eastAsiaTheme="minorHAnsi"/>
      <w:lang w:eastAsia="en-US"/>
    </w:rPr>
  </w:style>
  <w:style w:type="paragraph" w:customStyle="1" w:styleId="03140545490B43C18C6AFB78CD07831D">
    <w:name w:val="03140545490B43C18C6AFB78CD07831D"/>
    <w:rsid w:val="001A5474"/>
    <w:rPr>
      <w:rFonts w:eastAsiaTheme="minorHAnsi"/>
      <w:lang w:eastAsia="en-US"/>
    </w:rPr>
  </w:style>
  <w:style w:type="paragraph" w:customStyle="1" w:styleId="AD21237BE1464B14A45ED5C6778AC9CE">
    <w:name w:val="AD21237BE1464B14A45ED5C6778AC9CE"/>
    <w:rsid w:val="001A5474"/>
    <w:rPr>
      <w:rFonts w:eastAsiaTheme="minorHAnsi"/>
      <w:lang w:eastAsia="en-US"/>
    </w:rPr>
  </w:style>
  <w:style w:type="paragraph" w:customStyle="1" w:styleId="AD3AA7FA041E4D208A0612EDF9AC6D63">
    <w:name w:val="AD3AA7FA041E4D208A0612EDF9AC6D63"/>
    <w:rsid w:val="001A5474"/>
    <w:rPr>
      <w:rFonts w:eastAsiaTheme="minorHAnsi"/>
      <w:lang w:eastAsia="en-US"/>
    </w:rPr>
  </w:style>
  <w:style w:type="paragraph" w:customStyle="1" w:styleId="6556628D6BFC47A896CBDFF1DC0617E5">
    <w:name w:val="6556628D6BFC47A896CBDFF1DC0617E5"/>
    <w:rsid w:val="001A5474"/>
    <w:rPr>
      <w:rFonts w:eastAsiaTheme="minorHAnsi"/>
      <w:lang w:eastAsia="en-US"/>
    </w:rPr>
  </w:style>
  <w:style w:type="paragraph" w:customStyle="1" w:styleId="7C7434138C52466C9FC6C24727C8BC6D">
    <w:name w:val="7C7434138C52466C9FC6C24727C8BC6D"/>
    <w:rsid w:val="001A5474"/>
    <w:rPr>
      <w:rFonts w:eastAsiaTheme="minorHAnsi"/>
      <w:lang w:eastAsia="en-US"/>
    </w:rPr>
  </w:style>
  <w:style w:type="paragraph" w:customStyle="1" w:styleId="08B5031A9F3B4001B1F71D153B1BA6B9">
    <w:name w:val="08B5031A9F3B4001B1F71D153B1BA6B9"/>
    <w:rsid w:val="001A5474"/>
    <w:rPr>
      <w:rFonts w:eastAsiaTheme="minorHAnsi"/>
      <w:lang w:eastAsia="en-US"/>
    </w:rPr>
  </w:style>
  <w:style w:type="paragraph" w:customStyle="1" w:styleId="1111E11BE6E54E4BBBD15FE8A30EC20A">
    <w:name w:val="1111E11BE6E54E4BBBD15FE8A30EC20A"/>
    <w:rsid w:val="001A5474"/>
    <w:rPr>
      <w:rFonts w:eastAsiaTheme="minorHAnsi"/>
      <w:lang w:eastAsia="en-US"/>
    </w:rPr>
  </w:style>
  <w:style w:type="paragraph" w:customStyle="1" w:styleId="7FBC7658EA204692B37A03EF282487E7">
    <w:name w:val="7FBC7658EA204692B37A03EF282487E7"/>
    <w:rsid w:val="001A5474"/>
    <w:rPr>
      <w:rFonts w:eastAsiaTheme="minorHAnsi"/>
      <w:lang w:eastAsia="en-US"/>
    </w:rPr>
  </w:style>
  <w:style w:type="paragraph" w:customStyle="1" w:styleId="D99AF51E2703438F90699820C05ECCDB">
    <w:name w:val="D99AF51E2703438F90699820C05ECCDB"/>
    <w:rsid w:val="001A5474"/>
    <w:rPr>
      <w:rFonts w:eastAsiaTheme="minorHAnsi"/>
      <w:lang w:eastAsia="en-US"/>
    </w:rPr>
  </w:style>
  <w:style w:type="paragraph" w:customStyle="1" w:styleId="508D6C7C076B42778955044DA5B120A6">
    <w:name w:val="508D6C7C076B42778955044DA5B120A6"/>
    <w:rsid w:val="001A5474"/>
    <w:rPr>
      <w:rFonts w:eastAsiaTheme="minorHAnsi"/>
      <w:lang w:eastAsia="en-US"/>
    </w:rPr>
  </w:style>
  <w:style w:type="paragraph" w:customStyle="1" w:styleId="00DB191C681C4BA8A23712CF79C42A65">
    <w:name w:val="00DB191C681C4BA8A23712CF79C42A65"/>
    <w:rsid w:val="001A5474"/>
    <w:rPr>
      <w:rFonts w:eastAsiaTheme="minorHAnsi"/>
      <w:lang w:eastAsia="en-US"/>
    </w:rPr>
  </w:style>
  <w:style w:type="paragraph" w:customStyle="1" w:styleId="33E7853E68D34D5D9B7BE0B37FDE3C37">
    <w:name w:val="33E7853E68D34D5D9B7BE0B37FDE3C37"/>
    <w:rsid w:val="001A5474"/>
    <w:rPr>
      <w:rFonts w:eastAsiaTheme="minorHAnsi"/>
      <w:lang w:eastAsia="en-US"/>
    </w:rPr>
  </w:style>
  <w:style w:type="paragraph" w:customStyle="1" w:styleId="B57B7008A51F410DA47A8210035DBC86">
    <w:name w:val="B57B7008A51F410DA47A8210035DBC86"/>
    <w:rsid w:val="001A5474"/>
    <w:rPr>
      <w:rFonts w:eastAsiaTheme="minorHAnsi"/>
      <w:lang w:eastAsia="en-US"/>
    </w:rPr>
  </w:style>
  <w:style w:type="paragraph" w:customStyle="1" w:styleId="F40645EF67314470915E4F6136CF13AD">
    <w:name w:val="F40645EF67314470915E4F6136CF13AD"/>
    <w:rsid w:val="00000A18"/>
    <w:pPr>
      <w:spacing w:after="160" w:line="259" w:lineRule="auto"/>
    </w:pPr>
  </w:style>
  <w:style w:type="paragraph" w:customStyle="1" w:styleId="3E55B3F58E184947BF33E0FD2B13C551">
    <w:name w:val="3E55B3F58E184947BF33E0FD2B13C551"/>
    <w:rsid w:val="00000A18"/>
    <w:pPr>
      <w:spacing w:after="160" w:line="259" w:lineRule="auto"/>
    </w:pPr>
  </w:style>
  <w:style w:type="paragraph" w:customStyle="1" w:styleId="36774D06B0304D2D93E851FA85DB1C9E">
    <w:name w:val="36774D06B0304D2D93E851FA85DB1C9E"/>
    <w:rsid w:val="00000A18"/>
    <w:pPr>
      <w:spacing w:after="160" w:line="259" w:lineRule="auto"/>
    </w:pPr>
  </w:style>
  <w:style w:type="paragraph" w:customStyle="1" w:styleId="A2C30800C01545AA81089E620DC7638B">
    <w:name w:val="A2C30800C01545AA81089E620DC7638B"/>
    <w:rsid w:val="00000A1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Fielding</dc:creator>
  <cp:lastModifiedBy>Marco Fantin</cp:lastModifiedBy>
  <cp:revision>2</cp:revision>
  <dcterms:created xsi:type="dcterms:W3CDTF">2024-04-12T08:01:00Z</dcterms:created>
  <dcterms:modified xsi:type="dcterms:W3CDTF">2024-04-12T08:01:00Z</dcterms:modified>
</cp:coreProperties>
</file>