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B00A" w14:textId="77777777" w:rsidR="00440584" w:rsidRPr="00C458C2" w:rsidRDefault="00440584" w:rsidP="004E31C1">
      <w:pPr>
        <w:rPr>
          <w:rFonts w:cstheme="minorHAnsi"/>
        </w:rPr>
      </w:pPr>
    </w:p>
    <w:p w14:paraId="047FC292" w14:textId="0F93275D" w:rsidR="00440584" w:rsidRPr="00C458C2" w:rsidRDefault="008571D2" w:rsidP="004E31C1">
      <w:pPr>
        <w:rPr>
          <w:rStyle w:val="Hyperlink"/>
          <w:rFonts w:cstheme="minorHAnsi"/>
          <w:b/>
          <w:bCs/>
        </w:rPr>
      </w:pPr>
      <w:r w:rsidRPr="00C458C2">
        <w:rPr>
          <w:rFonts w:cstheme="minorHAnsi"/>
        </w:rPr>
        <w:t>Please c</w:t>
      </w:r>
      <w:r w:rsidR="00440584" w:rsidRPr="00C458C2">
        <w:rPr>
          <w:rFonts w:cstheme="minorHAnsi"/>
        </w:rPr>
        <w:t>omplete this referral form</w:t>
      </w:r>
      <w:r w:rsidR="00B931E6" w:rsidRPr="00C458C2">
        <w:rPr>
          <w:rFonts w:cstheme="minorHAnsi"/>
        </w:rPr>
        <w:t xml:space="preserve">, filling in all boxes where possible - </w:t>
      </w:r>
      <w:r w:rsidR="00440584" w:rsidRPr="00C458C2">
        <w:rPr>
          <w:rFonts w:cstheme="minorHAnsi"/>
        </w:rPr>
        <w:t>and send to the following email address:</w:t>
      </w:r>
      <w:r w:rsidR="006C7208" w:rsidRPr="00C458C2">
        <w:rPr>
          <w:rFonts w:cstheme="minorHAnsi"/>
        </w:rPr>
        <w:t xml:space="preserve"> </w:t>
      </w:r>
      <w:hyperlink r:id="rId7" w:history="1">
        <w:r w:rsidR="006C7208" w:rsidRPr="00C458C2">
          <w:rPr>
            <w:rStyle w:val="Hyperlink"/>
            <w:rFonts w:cstheme="minorHAnsi"/>
            <w:b/>
            <w:bCs/>
          </w:rPr>
          <w:t>refer@brakereferrals.cjsm.net</w:t>
        </w:r>
      </w:hyperlink>
    </w:p>
    <w:p w14:paraId="228DB5A6" w14:textId="0D2DF1B7" w:rsidR="006C7208" w:rsidRPr="00C458C2" w:rsidRDefault="006C7208" w:rsidP="006C7208">
      <w:pPr>
        <w:jc w:val="center"/>
        <w:rPr>
          <w:rStyle w:val="Hyperlink"/>
          <w:rFonts w:cstheme="minorHAnsi"/>
          <w:color w:val="FF0000"/>
          <w:sz w:val="18"/>
          <w:szCs w:val="18"/>
          <w:u w:val="none"/>
        </w:rPr>
      </w:pPr>
      <w:r w:rsidRPr="00C458C2">
        <w:rPr>
          <w:rStyle w:val="Hyperlink"/>
          <w:rFonts w:cstheme="minorHAnsi"/>
          <w:color w:val="FF0000"/>
          <w:sz w:val="18"/>
          <w:szCs w:val="18"/>
          <w:u w:val="none"/>
        </w:rPr>
        <w:t>***please ensure all details are accurate – incorrect contact details will cause a delay in us contacting the family***</w:t>
      </w:r>
    </w:p>
    <w:p w14:paraId="1AE70043" w14:textId="18AED121" w:rsidR="00B640BB" w:rsidRPr="00C458C2" w:rsidRDefault="00755655" w:rsidP="00755655">
      <w:pPr>
        <w:rPr>
          <w:rStyle w:val="Hyperlink"/>
          <w:rFonts w:cstheme="minorHAnsi"/>
          <w:color w:val="auto"/>
          <w:sz w:val="18"/>
          <w:szCs w:val="18"/>
          <w:u w:val="none"/>
        </w:rPr>
      </w:pPr>
      <w:r w:rsidRPr="00C458C2">
        <w:rPr>
          <w:rStyle w:val="Hyperlink"/>
          <w:rFonts w:cstheme="minorHAnsi"/>
          <w:color w:val="auto"/>
          <w:sz w:val="18"/>
          <w:szCs w:val="18"/>
          <w:u w:val="none"/>
        </w:rPr>
        <w:t>BEREAVEMENT</w:t>
      </w:r>
      <w:r w:rsidR="008E564E" w:rsidRPr="00224F8E">
        <w:rPr>
          <w:rStyle w:val="Hyperlink"/>
          <w:rFonts w:cstheme="minorHAnsi"/>
          <w:color w:val="auto"/>
          <w:sz w:val="18"/>
          <w:szCs w:val="18"/>
          <w:u w:val="none"/>
        </w:rPr>
        <w:tab/>
      </w:r>
      <w:sdt>
        <w:sdtPr>
          <w:rPr>
            <w:rFonts w:cstheme="minorHAnsi"/>
            <w:sz w:val="32"/>
          </w:rPr>
          <w:id w:val="-134654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0BB" w:rsidRPr="00C458C2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</w:p>
    <w:p w14:paraId="5380A464" w14:textId="58E32ED1" w:rsidR="00755655" w:rsidRPr="00C458C2" w:rsidRDefault="00B640BB" w:rsidP="00755655">
      <w:pPr>
        <w:rPr>
          <w:rStyle w:val="Hyperlink"/>
          <w:rFonts w:cstheme="minorHAnsi"/>
          <w:color w:val="auto"/>
          <w:sz w:val="18"/>
          <w:szCs w:val="18"/>
          <w:u w:val="none"/>
        </w:rPr>
      </w:pPr>
      <w:r w:rsidRPr="00C458C2">
        <w:rPr>
          <w:rStyle w:val="Hyperlink"/>
          <w:rFonts w:cstheme="minorHAnsi"/>
          <w:color w:val="auto"/>
          <w:sz w:val="18"/>
          <w:szCs w:val="18"/>
          <w:u w:val="none"/>
        </w:rPr>
        <w:t>SERIOUS INJURY</w:t>
      </w:r>
      <w:r w:rsidR="008E564E" w:rsidRPr="00C458C2">
        <w:rPr>
          <w:rStyle w:val="Hyperlink"/>
          <w:rFonts w:cstheme="minorHAnsi"/>
          <w:color w:val="auto"/>
          <w:sz w:val="18"/>
          <w:szCs w:val="18"/>
          <w:u w:val="none"/>
        </w:rPr>
        <w:tab/>
      </w:r>
      <w:sdt>
        <w:sdtPr>
          <w:rPr>
            <w:rFonts w:cstheme="minorHAnsi"/>
            <w:sz w:val="32"/>
          </w:rPr>
          <w:id w:val="-178357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8C2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  <w:r w:rsidR="00755655" w:rsidRPr="00C458C2">
        <w:rPr>
          <w:rStyle w:val="Hyperlink"/>
          <w:rFonts w:cstheme="minorHAnsi"/>
          <w:color w:val="auto"/>
          <w:sz w:val="18"/>
          <w:szCs w:val="18"/>
          <w:u w:val="none"/>
        </w:rPr>
        <w:t xml:space="preserve">  </w:t>
      </w:r>
    </w:p>
    <w:p w14:paraId="5D9AC794" w14:textId="06371A25" w:rsidR="008E564E" w:rsidRPr="00C458C2" w:rsidRDefault="008E564E" w:rsidP="00755655">
      <w:pPr>
        <w:rPr>
          <w:rStyle w:val="Hyperlink"/>
          <w:rFonts w:cstheme="minorHAnsi"/>
          <w:color w:val="auto"/>
          <w:sz w:val="18"/>
          <w:szCs w:val="18"/>
          <w:u w:val="none"/>
        </w:rPr>
      </w:pPr>
      <w:r w:rsidRPr="00C458C2">
        <w:rPr>
          <w:rStyle w:val="Hyperlink"/>
          <w:rFonts w:cstheme="minorHAnsi"/>
          <w:color w:val="auto"/>
          <w:sz w:val="18"/>
          <w:szCs w:val="18"/>
          <w:u w:val="none"/>
        </w:rPr>
        <w:t>WITNESS</w:t>
      </w:r>
      <w:r w:rsidRPr="00C458C2">
        <w:rPr>
          <w:rStyle w:val="Hyperlink"/>
          <w:rFonts w:cstheme="minorHAnsi"/>
          <w:color w:val="auto"/>
          <w:sz w:val="18"/>
          <w:szCs w:val="18"/>
          <w:u w:val="none"/>
        </w:rPr>
        <w:tab/>
      </w:r>
      <w:r w:rsidRPr="00C458C2">
        <w:rPr>
          <w:rStyle w:val="Hyperlink"/>
          <w:rFonts w:cstheme="minorHAnsi"/>
          <w:color w:val="auto"/>
          <w:sz w:val="18"/>
          <w:szCs w:val="18"/>
          <w:u w:val="none"/>
        </w:rPr>
        <w:tab/>
      </w:r>
      <w:sdt>
        <w:sdtPr>
          <w:rPr>
            <w:rFonts w:cstheme="minorHAnsi"/>
            <w:sz w:val="32"/>
          </w:rPr>
          <w:id w:val="-2003895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8C2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  <w:r w:rsidRPr="00C458C2">
        <w:rPr>
          <w:rStyle w:val="Hyperlink"/>
          <w:rFonts w:cstheme="minorHAnsi"/>
          <w:color w:val="auto"/>
          <w:sz w:val="18"/>
          <w:szCs w:val="18"/>
          <w:u w:val="none"/>
        </w:rPr>
        <w:t xml:space="preserve">  </w:t>
      </w:r>
    </w:p>
    <w:p w14:paraId="5B17BE21" w14:textId="4A2E3943" w:rsidR="00CC4AF2" w:rsidRPr="00C458C2" w:rsidRDefault="00CC4AF2" w:rsidP="00CC4AF2">
      <w:pPr>
        <w:spacing w:after="0"/>
        <w:rPr>
          <w:rFonts w:cstheme="minorHAnsi"/>
          <w:b/>
        </w:rPr>
      </w:pPr>
    </w:p>
    <w:p w14:paraId="6A57ADC8" w14:textId="3BF288D1" w:rsidR="00010E75" w:rsidRPr="00C458C2" w:rsidRDefault="00010E75" w:rsidP="00CC4AF2">
      <w:pPr>
        <w:spacing w:after="0"/>
        <w:rPr>
          <w:rFonts w:cstheme="minorHAnsi"/>
          <w:b/>
        </w:rPr>
      </w:pPr>
      <w:r w:rsidRPr="00C458C2">
        <w:rPr>
          <w:rFonts w:cstheme="minorHAnsi"/>
          <w:b/>
        </w:rPr>
        <w:t xml:space="preserve">Summary of the </w:t>
      </w:r>
      <w:r w:rsidR="006C7208" w:rsidRPr="00C458C2">
        <w:rPr>
          <w:rFonts w:cstheme="minorHAnsi"/>
          <w:b/>
        </w:rPr>
        <w:t>i</w:t>
      </w:r>
      <w:r w:rsidRPr="00C458C2">
        <w:rPr>
          <w:rFonts w:cstheme="minorHAnsi"/>
          <w:b/>
        </w:rPr>
        <w:t>ncident (including location</w:t>
      </w:r>
      <w:r w:rsidR="006C7208" w:rsidRPr="00C458C2">
        <w:rPr>
          <w:rFonts w:cstheme="minorHAnsi"/>
          <w:b/>
        </w:rPr>
        <w:t>, do not include personal details in this field</w:t>
      </w:r>
      <w:r w:rsidRPr="00C458C2">
        <w:rPr>
          <w:rFonts w:cstheme="minorHAnsi"/>
          <w:b/>
        </w:rPr>
        <w:t>)</w:t>
      </w:r>
    </w:p>
    <w:tbl>
      <w:tblPr>
        <w:tblStyle w:val="TableGrid"/>
        <w:tblW w:w="92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6"/>
      </w:tblGrid>
      <w:tr w:rsidR="00CC4AF2" w:rsidRPr="00C458C2" w14:paraId="6727BBB9" w14:textId="77777777" w:rsidTr="00933071">
        <w:trPr>
          <w:trHeight w:val="1613"/>
        </w:trPr>
        <w:tc>
          <w:tcPr>
            <w:tcW w:w="9206" w:type="dxa"/>
          </w:tcPr>
          <w:p w14:paraId="38E5E8FB" w14:textId="438BD87D" w:rsidR="00CC4AF2" w:rsidRPr="00C458C2" w:rsidRDefault="00CC4AF2" w:rsidP="00563025">
            <w:pPr>
              <w:rPr>
                <w:rFonts w:cstheme="minorHAnsi"/>
              </w:rPr>
            </w:pPr>
          </w:p>
        </w:tc>
      </w:tr>
    </w:tbl>
    <w:p w14:paraId="7A59A08A" w14:textId="77777777" w:rsidR="0073593B" w:rsidRPr="00C458C2" w:rsidRDefault="0073593B" w:rsidP="00CC4AF2">
      <w:pPr>
        <w:spacing w:after="0"/>
        <w:rPr>
          <w:rFonts w:cstheme="minorHAnsi"/>
        </w:rPr>
      </w:pPr>
    </w:p>
    <w:p w14:paraId="25C0883C" w14:textId="29035D8F" w:rsidR="00563025" w:rsidRPr="00C458C2" w:rsidRDefault="008571D2" w:rsidP="00CC4AF2">
      <w:pPr>
        <w:spacing w:after="0"/>
        <w:rPr>
          <w:rFonts w:cstheme="minorHAnsi"/>
        </w:rPr>
      </w:pPr>
      <w:r w:rsidRPr="00C458C2">
        <w:rPr>
          <w:rFonts w:cstheme="minorHAnsi"/>
          <w:b/>
        </w:rPr>
        <w:t xml:space="preserve">Name of </w:t>
      </w:r>
      <w:r w:rsidR="009E710A" w:rsidRPr="00C458C2">
        <w:rPr>
          <w:rFonts w:cstheme="minorHAnsi"/>
          <w:b/>
        </w:rPr>
        <w:t>organisation</w:t>
      </w:r>
      <w:r w:rsidR="0028072B" w:rsidRPr="00C458C2">
        <w:rPr>
          <w:rFonts w:cstheme="minorHAnsi"/>
          <w:b/>
        </w:rPr>
        <w:t xml:space="preserve"> making referral</w:t>
      </w:r>
      <w:r w:rsidR="00E67E42" w:rsidRPr="00C458C2">
        <w:rPr>
          <w:rFonts w:cstheme="minorHAnsi"/>
          <w:b/>
        </w:rPr>
        <w:t>:</w:t>
      </w:r>
      <w:r w:rsidR="0073593B" w:rsidRPr="00C458C2">
        <w:rPr>
          <w:rFonts w:cstheme="minorHAnsi"/>
          <w:b/>
        </w:rPr>
        <w:tab/>
      </w:r>
      <w:r w:rsidR="00C6393C" w:rsidRPr="00C458C2">
        <w:rPr>
          <w:rFonts w:cstheme="minorHAnsi"/>
          <w:b/>
        </w:rPr>
        <w:tab/>
      </w:r>
      <w:r w:rsidR="00380CAE" w:rsidRPr="00C458C2">
        <w:rPr>
          <w:rFonts w:cstheme="minorHAnsi"/>
          <w:b/>
        </w:rPr>
        <w:tab/>
      </w:r>
    </w:p>
    <w:p w14:paraId="12DE852B" w14:textId="1E55F8A4" w:rsidR="008571D2" w:rsidRPr="00C458C2" w:rsidRDefault="008571D2" w:rsidP="00A07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</w:rPr>
      </w:pPr>
    </w:p>
    <w:p w14:paraId="51393A91" w14:textId="77777777" w:rsidR="008E564E" w:rsidRPr="00C458C2" w:rsidRDefault="008E564E" w:rsidP="00CC4AF2">
      <w:pPr>
        <w:spacing w:after="0"/>
        <w:rPr>
          <w:rFonts w:cstheme="minorHAnsi"/>
          <w:b/>
        </w:rPr>
      </w:pPr>
    </w:p>
    <w:p w14:paraId="66371F91" w14:textId="1AEF7B2D" w:rsidR="00380CAE" w:rsidRPr="00C458C2" w:rsidRDefault="00380CAE" w:rsidP="00CC4AF2">
      <w:pPr>
        <w:spacing w:after="0"/>
        <w:rPr>
          <w:rFonts w:cstheme="minorHAnsi"/>
        </w:rPr>
      </w:pPr>
      <w:r w:rsidRPr="00C458C2">
        <w:rPr>
          <w:rFonts w:cstheme="minorHAnsi"/>
          <w:b/>
        </w:rPr>
        <w:t xml:space="preserve">Incident </w:t>
      </w:r>
      <w:r w:rsidR="00F56A08" w:rsidRPr="00C458C2">
        <w:rPr>
          <w:rFonts w:cstheme="minorHAnsi"/>
          <w:b/>
        </w:rPr>
        <w:t>d</w:t>
      </w:r>
      <w:r w:rsidRPr="00C458C2">
        <w:rPr>
          <w:rFonts w:cstheme="minorHAnsi"/>
          <w:b/>
        </w:rPr>
        <w:t>ate:</w:t>
      </w:r>
      <w:r w:rsidRPr="00C458C2">
        <w:rPr>
          <w:rFonts w:cstheme="minorHAnsi"/>
        </w:rPr>
        <w:tab/>
      </w:r>
      <w:r w:rsidR="008E564E" w:rsidRPr="00C458C2">
        <w:rPr>
          <w:rFonts w:cstheme="minorHAnsi"/>
        </w:rPr>
        <w:tab/>
      </w:r>
      <w:r w:rsidR="008E564E" w:rsidRPr="00C458C2">
        <w:rPr>
          <w:rFonts w:cstheme="minorHAnsi"/>
        </w:rPr>
        <w:tab/>
      </w:r>
      <w:r w:rsidRPr="00C458C2">
        <w:rPr>
          <w:rFonts w:cstheme="minorHAnsi"/>
        </w:rPr>
        <w:tab/>
      </w:r>
      <w:sdt>
        <w:sdtPr>
          <w:rPr>
            <w:rFonts w:cstheme="minorHAnsi"/>
          </w:rPr>
          <w:id w:val="1900872509"/>
          <w:placeholder>
            <w:docPart w:val="C15DFABAFE0747AF85A847655D7D990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C458C2">
            <w:rPr>
              <w:rStyle w:val="PlaceholderText"/>
              <w:rFonts w:cstheme="minorHAnsi"/>
            </w:rPr>
            <w:t>Click here to enter a date</w:t>
          </w:r>
        </w:sdtContent>
      </w:sdt>
    </w:p>
    <w:p w14:paraId="6BC2D93C" w14:textId="56E34000" w:rsidR="00380CAE" w:rsidRPr="00C458C2" w:rsidRDefault="0040188A" w:rsidP="00CC4AF2">
      <w:pPr>
        <w:spacing w:after="0"/>
        <w:rPr>
          <w:rFonts w:cstheme="minorHAnsi"/>
        </w:rPr>
      </w:pPr>
      <w:r w:rsidRPr="00C458C2">
        <w:rPr>
          <w:rFonts w:cstheme="minorHAnsi"/>
          <w:b/>
        </w:rPr>
        <w:t xml:space="preserve">Date of </w:t>
      </w:r>
      <w:r w:rsidR="00F56A08" w:rsidRPr="00C458C2">
        <w:rPr>
          <w:rFonts w:cstheme="minorHAnsi"/>
          <w:b/>
        </w:rPr>
        <w:t>i</w:t>
      </w:r>
      <w:r w:rsidR="00DD3B04" w:rsidRPr="00C458C2">
        <w:rPr>
          <w:rFonts w:cstheme="minorHAnsi"/>
          <w:b/>
        </w:rPr>
        <w:t>njury</w:t>
      </w:r>
      <w:r w:rsidR="00B640BB" w:rsidRPr="00C458C2">
        <w:rPr>
          <w:rFonts w:cstheme="minorHAnsi"/>
          <w:b/>
        </w:rPr>
        <w:t xml:space="preserve"> or death</w:t>
      </w:r>
      <w:r w:rsidR="008E564E" w:rsidRPr="00C458C2">
        <w:rPr>
          <w:rFonts w:cstheme="minorHAnsi"/>
          <w:b/>
        </w:rPr>
        <w:t>:</w:t>
      </w:r>
      <w:r w:rsidR="00380CAE" w:rsidRPr="00C458C2">
        <w:rPr>
          <w:rFonts w:cstheme="minorHAnsi"/>
        </w:rPr>
        <w:tab/>
      </w:r>
      <w:r w:rsidR="00380CAE" w:rsidRPr="00C458C2">
        <w:rPr>
          <w:rFonts w:cstheme="minorHAnsi"/>
        </w:rPr>
        <w:tab/>
      </w:r>
      <w:r w:rsidR="00380CAE" w:rsidRPr="00C458C2">
        <w:rPr>
          <w:rFonts w:cstheme="minorHAnsi"/>
        </w:rPr>
        <w:tab/>
      </w:r>
      <w:sdt>
        <w:sdtPr>
          <w:rPr>
            <w:rFonts w:cstheme="minorHAnsi"/>
          </w:rPr>
          <w:id w:val="1978877948"/>
          <w:placeholder>
            <w:docPart w:val="E96B4CA6E7B44B04BFB6A73C94F9D79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380CAE" w:rsidRPr="00C458C2">
            <w:rPr>
              <w:rStyle w:val="PlaceholderText"/>
              <w:rFonts w:cstheme="minorHAnsi"/>
            </w:rPr>
            <w:t>Click here to enter a date</w:t>
          </w:r>
        </w:sdtContent>
      </w:sdt>
    </w:p>
    <w:p w14:paraId="73C3384E" w14:textId="77777777" w:rsidR="008571D2" w:rsidRPr="00C458C2" w:rsidRDefault="008571D2" w:rsidP="00CC4AF2">
      <w:pPr>
        <w:spacing w:after="0"/>
        <w:rPr>
          <w:rFonts w:cstheme="minorHAnsi"/>
        </w:rPr>
      </w:pPr>
    </w:p>
    <w:p w14:paraId="3B36BD42" w14:textId="31105705" w:rsidR="00380CAE" w:rsidRPr="00C458C2" w:rsidRDefault="008E564E" w:rsidP="00CC4AF2">
      <w:pPr>
        <w:spacing w:after="0"/>
        <w:rPr>
          <w:rFonts w:cstheme="minorHAnsi"/>
          <w:b/>
        </w:rPr>
      </w:pPr>
      <w:r w:rsidRPr="00C458C2">
        <w:rPr>
          <w:rFonts w:cstheme="minorHAnsi"/>
          <w:b/>
        </w:rPr>
        <w:t>Referrer’s details: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804"/>
      </w:tblGrid>
      <w:tr w:rsidR="00380CAE" w:rsidRPr="00C458C2" w14:paraId="2DBD13F2" w14:textId="77777777" w:rsidTr="001528C0">
        <w:tc>
          <w:tcPr>
            <w:tcW w:w="2093" w:type="dxa"/>
          </w:tcPr>
          <w:p w14:paraId="3E076F0F" w14:textId="77777777" w:rsidR="00380CAE" w:rsidRPr="00C458C2" w:rsidRDefault="00380CAE" w:rsidP="00A83FCE">
            <w:pPr>
              <w:rPr>
                <w:rFonts w:cstheme="minorHAnsi"/>
              </w:rPr>
            </w:pPr>
            <w:r w:rsidRPr="00C458C2">
              <w:rPr>
                <w:rFonts w:cstheme="minorHAnsi"/>
              </w:rPr>
              <w:t>Name</w:t>
            </w:r>
          </w:p>
        </w:tc>
        <w:tc>
          <w:tcPr>
            <w:tcW w:w="6804" w:type="dxa"/>
          </w:tcPr>
          <w:p w14:paraId="3E3C635F" w14:textId="77777777" w:rsidR="00380CAE" w:rsidRPr="00C458C2" w:rsidRDefault="00257390" w:rsidP="00380CA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82549266"/>
                <w:placeholder>
                  <w:docPart w:val="0ECCA58391BE4D098FE7478718A34E4B"/>
                </w:placeholder>
                <w:showingPlcHdr/>
                <w:text/>
              </w:sdtPr>
              <w:sdtEndPr/>
              <w:sdtContent>
                <w:r w:rsidR="00380CAE" w:rsidRPr="00C458C2">
                  <w:rPr>
                    <w:rStyle w:val="PlaceholderText"/>
                    <w:rFonts w:cstheme="minorHAnsi"/>
                  </w:rPr>
                  <w:t>Insert name</w:t>
                </w:r>
                <w:r w:rsidR="00164FD2" w:rsidRPr="00C458C2">
                  <w:rPr>
                    <w:rStyle w:val="PlaceholderText"/>
                    <w:rFonts w:cstheme="minorHAnsi"/>
                  </w:rPr>
                  <w:t xml:space="preserve"> (s)</w:t>
                </w:r>
              </w:sdtContent>
            </w:sdt>
          </w:p>
        </w:tc>
      </w:tr>
      <w:tr w:rsidR="00380CAE" w:rsidRPr="00C458C2" w14:paraId="48B66034" w14:textId="77777777" w:rsidTr="001528C0">
        <w:tc>
          <w:tcPr>
            <w:tcW w:w="2093" w:type="dxa"/>
          </w:tcPr>
          <w:p w14:paraId="49B2FBFC" w14:textId="1AC711A1" w:rsidR="00380CAE" w:rsidRPr="00C458C2" w:rsidRDefault="008571D2" w:rsidP="00A83FCE">
            <w:pPr>
              <w:rPr>
                <w:rFonts w:cstheme="minorHAnsi"/>
              </w:rPr>
            </w:pPr>
            <w:r w:rsidRPr="00C458C2">
              <w:rPr>
                <w:rFonts w:cstheme="minorHAnsi"/>
              </w:rPr>
              <w:t xml:space="preserve">Job title </w:t>
            </w:r>
          </w:p>
        </w:tc>
        <w:tc>
          <w:tcPr>
            <w:tcW w:w="6804" w:type="dxa"/>
          </w:tcPr>
          <w:p w14:paraId="7279E0EA" w14:textId="54798804" w:rsidR="00380CAE" w:rsidRPr="00C458C2" w:rsidRDefault="00380CAE" w:rsidP="00380CAE">
            <w:pPr>
              <w:rPr>
                <w:rFonts w:cstheme="minorHAnsi"/>
              </w:rPr>
            </w:pPr>
          </w:p>
        </w:tc>
      </w:tr>
      <w:tr w:rsidR="00380CAE" w:rsidRPr="00C458C2" w14:paraId="350683A1" w14:textId="77777777" w:rsidTr="001528C0">
        <w:tc>
          <w:tcPr>
            <w:tcW w:w="2093" w:type="dxa"/>
          </w:tcPr>
          <w:p w14:paraId="179573A6" w14:textId="72B313FF" w:rsidR="00380CAE" w:rsidRPr="00C458C2" w:rsidRDefault="00380CAE" w:rsidP="00A83FCE">
            <w:pPr>
              <w:rPr>
                <w:rFonts w:cstheme="minorHAnsi"/>
              </w:rPr>
            </w:pPr>
            <w:r w:rsidRPr="00C458C2">
              <w:rPr>
                <w:rFonts w:cstheme="minorHAnsi"/>
              </w:rPr>
              <w:t xml:space="preserve">Contact </w:t>
            </w:r>
            <w:r w:rsidR="004A412B" w:rsidRPr="00C458C2">
              <w:rPr>
                <w:rFonts w:cstheme="minorHAnsi"/>
              </w:rPr>
              <w:t>t</w:t>
            </w:r>
            <w:r w:rsidRPr="00C458C2">
              <w:rPr>
                <w:rFonts w:cstheme="minorHAnsi"/>
              </w:rPr>
              <w:t>elephone</w:t>
            </w:r>
          </w:p>
        </w:tc>
        <w:sdt>
          <w:sdtPr>
            <w:rPr>
              <w:rFonts w:cstheme="minorHAnsi"/>
            </w:rPr>
            <w:id w:val="933397035"/>
            <w:placeholder>
              <w:docPart w:val="352DEC78688A44D8A9D059BD5F11C71A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5B826917" w14:textId="77777777" w:rsidR="00380CAE" w:rsidRPr="00C458C2" w:rsidRDefault="00380CAE" w:rsidP="00380CAE">
                <w:pPr>
                  <w:rPr>
                    <w:rFonts w:cstheme="minorHAnsi"/>
                  </w:rPr>
                </w:pPr>
                <w:r w:rsidRPr="00C458C2">
                  <w:rPr>
                    <w:rStyle w:val="PlaceholderText"/>
                    <w:rFonts w:cstheme="minorHAnsi"/>
                  </w:rPr>
                  <w:t>Insert phone number plus extension</w:t>
                </w:r>
                <w:r w:rsidR="00164FD2" w:rsidRPr="00C458C2">
                  <w:rPr>
                    <w:rStyle w:val="PlaceholderText"/>
                    <w:rFonts w:cstheme="minorHAnsi"/>
                  </w:rPr>
                  <w:t xml:space="preserve"> (s)</w:t>
                </w:r>
              </w:p>
            </w:tc>
          </w:sdtContent>
        </w:sdt>
      </w:tr>
      <w:tr w:rsidR="00380CAE" w:rsidRPr="00C458C2" w14:paraId="37479375" w14:textId="77777777" w:rsidTr="001528C0">
        <w:tc>
          <w:tcPr>
            <w:tcW w:w="2093" w:type="dxa"/>
          </w:tcPr>
          <w:p w14:paraId="55F47D05" w14:textId="6BCAFA62" w:rsidR="00380CAE" w:rsidRPr="00C458C2" w:rsidRDefault="00380CAE" w:rsidP="00A83FCE">
            <w:pPr>
              <w:rPr>
                <w:rFonts w:cstheme="minorHAnsi"/>
              </w:rPr>
            </w:pPr>
            <w:r w:rsidRPr="00C458C2">
              <w:rPr>
                <w:rFonts w:cstheme="minorHAnsi"/>
              </w:rPr>
              <w:t xml:space="preserve">Contact </w:t>
            </w:r>
            <w:r w:rsidR="004A412B" w:rsidRPr="00C458C2">
              <w:rPr>
                <w:rFonts w:cstheme="minorHAnsi"/>
              </w:rPr>
              <w:t>e</w:t>
            </w:r>
            <w:r w:rsidRPr="00C458C2">
              <w:rPr>
                <w:rFonts w:cstheme="minorHAnsi"/>
              </w:rPr>
              <w:t>mail</w:t>
            </w:r>
          </w:p>
        </w:tc>
        <w:sdt>
          <w:sdtPr>
            <w:rPr>
              <w:rFonts w:cstheme="minorHAnsi"/>
            </w:rPr>
            <w:id w:val="-2014444648"/>
            <w:placeholder>
              <w:docPart w:val="B0CD921BB2934C8E82CC66EDE081ACC0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1F6D183D" w14:textId="77777777" w:rsidR="00380CAE" w:rsidRPr="00C458C2" w:rsidRDefault="00380CAE" w:rsidP="00380CAE">
                <w:pPr>
                  <w:rPr>
                    <w:rFonts w:cstheme="minorHAnsi"/>
                  </w:rPr>
                </w:pPr>
                <w:r w:rsidRPr="00C458C2">
                  <w:rPr>
                    <w:rStyle w:val="PlaceholderText"/>
                    <w:rFonts w:cstheme="minorHAnsi"/>
                  </w:rPr>
                  <w:t>Insert email</w:t>
                </w:r>
                <w:r w:rsidR="00164FD2" w:rsidRPr="00C458C2">
                  <w:rPr>
                    <w:rStyle w:val="PlaceholderText"/>
                    <w:rFonts w:cstheme="minorHAnsi"/>
                  </w:rPr>
                  <w:t xml:space="preserve"> (s)</w:t>
                </w:r>
              </w:p>
            </w:tc>
          </w:sdtContent>
        </w:sdt>
      </w:tr>
    </w:tbl>
    <w:p w14:paraId="6704D4A2" w14:textId="77777777" w:rsidR="006C7208" w:rsidRPr="00C458C2" w:rsidRDefault="006C7208" w:rsidP="00CC4AF2">
      <w:pPr>
        <w:spacing w:after="0"/>
        <w:rPr>
          <w:rFonts w:cstheme="minorHAnsi"/>
        </w:rPr>
      </w:pPr>
    </w:p>
    <w:p w14:paraId="11E2D3B8" w14:textId="541AB730" w:rsidR="00380CAE" w:rsidRPr="00C458C2" w:rsidRDefault="00380CAE" w:rsidP="00380CAE">
      <w:pPr>
        <w:spacing w:after="0"/>
        <w:rPr>
          <w:rFonts w:cstheme="minorHAnsi"/>
          <w:b/>
        </w:rPr>
      </w:pPr>
      <w:r w:rsidRPr="00C458C2">
        <w:rPr>
          <w:rFonts w:cstheme="minorHAnsi"/>
          <w:b/>
        </w:rPr>
        <w:t xml:space="preserve">Details of </w:t>
      </w:r>
      <w:r w:rsidR="008571D2" w:rsidRPr="00C458C2">
        <w:rPr>
          <w:rFonts w:cstheme="minorHAnsi"/>
          <w:b/>
        </w:rPr>
        <w:t>i</w:t>
      </w:r>
      <w:r w:rsidR="00195810" w:rsidRPr="00C458C2">
        <w:rPr>
          <w:rFonts w:cstheme="minorHAnsi"/>
          <w:b/>
        </w:rPr>
        <w:t>njured</w:t>
      </w:r>
      <w:r w:rsidR="00B640BB" w:rsidRPr="00C458C2">
        <w:rPr>
          <w:rFonts w:cstheme="minorHAnsi"/>
          <w:b/>
        </w:rPr>
        <w:t xml:space="preserve">/deceased </w:t>
      </w:r>
      <w:r w:rsidR="004A412B" w:rsidRPr="00C458C2">
        <w:rPr>
          <w:rFonts w:cstheme="minorHAnsi"/>
          <w:b/>
        </w:rPr>
        <w:t>p</w:t>
      </w:r>
      <w:r w:rsidR="00195810" w:rsidRPr="00C458C2">
        <w:rPr>
          <w:rFonts w:cstheme="minorHAnsi"/>
          <w:b/>
        </w:rPr>
        <w:t>erson</w:t>
      </w:r>
      <w:r w:rsidR="008E564E" w:rsidRPr="00C458C2">
        <w:rPr>
          <w:rFonts w:cstheme="minorHAnsi"/>
          <w:b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804"/>
      </w:tblGrid>
      <w:tr w:rsidR="00380CAE" w:rsidRPr="00C458C2" w14:paraId="2FCBDF76" w14:textId="77777777" w:rsidTr="001F588A">
        <w:tc>
          <w:tcPr>
            <w:tcW w:w="2093" w:type="dxa"/>
          </w:tcPr>
          <w:p w14:paraId="45E0EC7F" w14:textId="1FF28288" w:rsidR="00380CAE" w:rsidRPr="00C458C2" w:rsidRDefault="00380CAE" w:rsidP="001528C0">
            <w:pPr>
              <w:rPr>
                <w:rFonts w:cstheme="minorHAnsi"/>
              </w:rPr>
            </w:pPr>
            <w:r w:rsidRPr="00C458C2">
              <w:rPr>
                <w:rFonts w:cstheme="minorHAnsi"/>
              </w:rPr>
              <w:t xml:space="preserve">Full </w:t>
            </w:r>
            <w:r w:rsidR="004A412B" w:rsidRPr="00C458C2">
              <w:rPr>
                <w:rFonts w:cstheme="minorHAnsi"/>
              </w:rPr>
              <w:t>n</w:t>
            </w:r>
            <w:r w:rsidRPr="00C458C2">
              <w:rPr>
                <w:rFonts w:cstheme="minorHAnsi"/>
              </w:rPr>
              <w:t>ame</w:t>
            </w:r>
          </w:p>
        </w:tc>
        <w:sdt>
          <w:sdtPr>
            <w:rPr>
              <w:rFonts w:cstheme="minorHAnsi"/>
            </w:rPr>
            <w:id w:val="1708058676"/>
            <w:placeholder>
              <w:docPart w:val="C270B99051094B0FABAFAA510880CCCB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60DD95E2" w14:textId="77777777" w:rsidR="00380CAE" w:rsidRPr="00C458C2" w:rsidRDefault="00380CAE" w:rsidP="001528C0">
                <w:pPr>
                  <w:rPr>
                    <w:rFonts w:cstheme="minorHAnsi"/>
                  </w:rPr>
                </w:pPr>
                <w:r w:rsidRPr="00C458C2">
                  <w:rPr>
                    <w:rStyle w:val="PlaceholderText"/>
                    <w:rFonts w:cstheme="minorHAnsi"/>
                  </w:rPr>
                  <w:t>Insert name</w:t>
                </w:r>
              </w:p>
            </w:tc>
          </w:sdtContent>
        </w:sdt>
      </w:tr>
      <w:tr w:rsidR="00380CAE" w:rsidRPr="00C458C2" w14:paraId="403701F3" w14:textId="77777777" w:rsidTr="001F588A">
        <w:tc>
          <w:tcPr>
            <w:tcW w:w="2093" w:type="dxa"/>
          </w:tcPr>
          <w:p w14:paraId="3B487BF9" w14:textId="32C762E1" w:rsidR="00380CAE" w:rsidRPr="00C458C2" w:rsidRDefault="00380CAE" w:rsidP="001528C0">
            <w:pPr>
              <w:rPr>
                <w:rFonts w:cstheme="minorHAnsi"/>
              </w:rPr>
            </w:pPr>
            <w:r w:rsidRPr="00C458C2">
              <w:rPr>
                <w:rFonts w:cstheme="minorHAnsi"/>
              </w:rPr>
              <w:t xml:space="preserve">Date of </w:t>
            </w:r>
            <w:r w:rsidR="004A412B" w:rsidRPr="00C458C2">
              <w:rPr>
                <w:rFonts w:cstheme="minorHAnsi"/>
              </w:rPr>
              <w:t>b</w:t>
            </w:r>
            <w:r w:rsidRPr="00C458C2">
              <w:rPr>
                <w:rFonts w:cstheme="minorHAnsi"/>
              </w:rPr>
              <w:t>irth</w:t>
            </w:r>
          </w:p>
        </w:tc>
        <w:sdt>
          <w:sdtPr>
            <w:rPr>
              <w:rFonts w:cstheme="minorHAnsi"/>
            </w:rPr>
            <w:id w:val="359318533"/>
            <w:placeholder>
              <w:docPart w:val="50838F3DA40143A08AA215D092CDCC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</w:tcPr>
              <w:p w14:paraId="66C8CB95" w14:textId="77777777" w:rsidR="00380CAE" w:rsidRPr="00C458C2" w:rsidRDefault="00380CAE" w:rsidP="001528C0">
                <w:pPr>
                  <w:rPr>
                    <w:rFonts w:cstheme="minorHAnsi"/>
                  </w:rPr>
                </w:pPr>
                <w:r w:rsidRPr="00C458C2">
                  <w:rPr>
                    <w:rStyle w:val="PlaceholderText"/>
                    <w:rFonts w:cstheme="minorHAnsi"/>
                  </w:rPr>
                  <w:t>Click here to enter date of birth</w:t>
                </w:r>
              </w:p>
            </w:tc>
          </w:sdtContent>
        </w:sdt>
      </w:tr>
      <w:tr w:rsidR="00907A05" w:rsidRPr="00C458C2" w14:paraId="0C415539" w14:textId="77777777" w:rsidTr="00A072EB">
        <w:trPr>
          <w:trHeight w:val="716"/>
        </w:trPr>
        <w:tc>
          <w:tcPr>
            <w:tcW w:w="2093" w:type="dxa"/>
          </w:tcPr>
          <w:p w14:paraId="1952938F" w14:textId="4F900E43" w:rsidR="00907A05" w:rsidRPr="00C458C2" w:rsidRDefault="00CC00A8" w:rsidP="001528C0">
            <w:pPr>
              <w:rPr>
                <w:rFonts w:cstheme="minorHAnsi"/>
              </w:rPr>
            </w:pPr>
            <w:r w:rsidRPr="00C458C2">
              <w:rPr>
                <w:rFonts w:cstheme="minorHAnsi"/>
              </w:rPr>
              <w:t>Please specif</w:t>
            </w:r>
            <w:r w:rsidR="006C7208" w:rsidRPr="00C458C2">
              <w:rPr>
                <w:rFonts w:cstheme="minorHAnsi"/>
              </w:rPr>
              <w:t xml:space="preserve">y </w:t>
            </w:r>
            <w:r w:rsidRPr="00C458C2">
              <w:rPr>
                <w:rFonts w:cstheme="minorHAnsi"/>
              </w:rPr>
              <w:t xml:space="preserve">injuries if known </w:t>
            </w:r>
          </w:p>
        </w:tc>
        <w:tc>
          <w:tcPr>
            <w:tcW w:w="6804" w:type="dxa"/>
          </w:tcPr>
          <w:p w14:paraId="0FF384FB" w14:textId="634DABA1" w:rsidR="00907A05" w:rsidRPr="00C458C2" w:rsidRDefault="00907A05" w:rsidP="001528C0">
            <w:pPr>
              <w:rPr>
                <w:rFonts w:cstheme="minorHAnsi"/>
              </w:rPr>
            </w:pPr>
          </w:p>
        </w:tc>
      </w:tr>
      <w:tr w:rsidR="0028072B" w:rsidRPr="00C458C2" w14:paraId="72869821" w14:textId="77777777" w:rsidTr="001F588A">
        <w:tc>
          <w:tcPr>
            <w:tcW w:w="2093" w:type="dxa"/>
          </w:tcPr>
          <w:p w14:paraId="31833E47" w14:textId="6CC6B706" w:rsidR="0028072B" w:rsidRPr="00C458C2" w:rsidRDefault="0028072B" w:rsidP="001528C0">
            <w:pPr>
              <w:rPr>
                <w:rFonts w:cstheme="minorHAnsi"/>
              </w:rPr>
            </w:pPr>
            <w:r w:rsidRPr="00C458C2">
              <w:rPr>
                <w:rFonts w:cstheme="minorHAnsi"/>
              </w:rPr>
              <w:t>Injured person’s address</w:t>
            </w:r>
          </w:p>
        </w:tc>
        <w:tc>
          <w:tcPr>
            <w:tcW w:w="6804" w:type="dxa"/>
          </w:tcPr>
          <w:p w14:paraId="12F8EC1C" w14:textId="5E7C040D" w:rsidR="0028072B" w:rsidRPr="00C458C2" w:rsidRDefault="00257390" w:rsidP="001528C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54316355"/>
                <w:placeholder>
                  <w:docPart w:val="4AF70255F6DA43C1A0964A2B02EA5C52"/>
                </w:placeholder>
                <w:showingPlcHdr/>
                <w:text/>
              </w:sdtPr>
              <w:sdtEndPr/>
              <w:sdtContent>
                <w:r w:rsidR="0028072B" w:rsidRPr="00C458C2">
                  <w:rPr>
                    <w:rStyle w:val="PlaceholderText"/>
                    <w:rFonts w:cstheme="minorHAnsi"/>
                  </w:rPr>
                  <w:t>Insert Address</w:t>
                </w:r>
              </w:sdtContent>
            </w:sdt>
          </w:p>
        </w:tc>
      </w:tr>
      <w:tr w:rsidR="0028072B" w:rsidRPr="00C458C2" w14:paraId="221129F7" w14:textId="77777777" w:rsidTr="001F588A">
        <w:tc>
          <w:tcPr>
            <w:tcW w:w="2093" w:type="dxa"/>
          </w:tcPr>
          <w:p w14:paraId="30871F67" w14:textId="3A960CF0" w:rsidR="0028072B" w:rsidRPr="00C458C2" w:rsidRDefault="0028072B" w:rsidP="001528C0">
            <w:pPr>
              <w:rPr>
                <w:rFonts w:cstheme="minorHAnsi"/>
              </w:rPr>
            </w:pPr>
          </w:p>
        </w:tc>
        <w:tc>
          <w:tcPr>
            <w:tcW w:w="6804" w:type="dxa"/>
          </w:tcPr>
          <w:p w14:paraId="4ACC7E2C" w14:textId="71C6A1E4" w:rsidR="0028072B" w:rsidRPr="00C458C2" w:rsidRDefault="0028072B" w:rsidP="001528C0">
            <w:pPr>
              <w:rPr>
                <w:rFonts w:cstheme="minorHAnsi"/>
              </w:rPr>
            </w:pPr>
          </w:p>
        </w:tc>
      </w:tr>
    </w:tbl>
    <w:p w14:paraId="4BB01AE6" w14:textId="77777777" w:rsidR="008571D2" w:rsidRPr="00C458C2" w:rsidRDefault="008571D2" w:rsidP="00CC4AF2">
      <w:pPr>
        <w:spacing w:after="0"/>
        <w:rPr>
          <w:rFonts w:cstheme="minorHAnsi"/>
          <w:b/>
        </w:rPr>
      </w:pPr>
    </w:p>
    <w:p w14:paraId="79B1372E" w14:textId="77777777" w:rsidR="00DC2BC8" w:rsidRPr="00C458C2" w:rsidRDefault="00DC2BC8" w:rsidP="00CC4AF2">
      <w:pPr>
        <w:spacing w:after="0"/>
        <w:rPr>
          <w:rFonts w:cstheme="minorHAnsi"/>
          <w:b/>
        </w:rPr>
      </w:pPr>
    </w:p>
    <w:p w14:paraId="037A6522" w14:textId="77777777" w:rsidR="00386C2A" w:rsidRDefault="00386C2A" w:rsidP="00C678CF">
      <w:pPr>
        <w:spacing w:after="0"/>
        <w:rPr>
          <w:rFonts w:cstheme="minorHAnsi"/>
          <w:b/>
        </w:rPr>
      </w:pPr>
    </w:p>
    <w:p w14:paraId="04FFDEC1" w14:textId="77777777" w:rsidR="00386C2A" w:rsidRDefault="00386C2A" w:rsidP="00C678CF">
      <w:pPr>
        <w:spacing w:after="0"/>
        <w:rPr>
          <w:rFonts w:cstheme="minorHAnsi"/>
          <w:b/>
        </w:rPr>
      </w:pPr>
    </w:p>
    <w:p w14:paraId="1E5F4FBE" w14:textId="77777777" w:rsidR="00386C2A" w:rsidRDefault="00386C2A" w:rsidP="00C678CF">
      <w:pPr>
        <w:spacing w:after="0"/>
        <w:rPr>
          <w:rFonts w:cstheme="minorHAnsi"/>
          <w:b/>
        </w:rPr>
      </w:pPr>
    </w:p>
    <w:p w14:paraId="31E38948" w14:textId="6711510D" w:rsidR="00C678CF" w:rsidRPr="00BF5DFD" w:rsidRDefault="00C678CF" w:rsidP="00C678CF">
      <w:pPr>
        <w:spacing w:after="0"/>
        <w:rPr>
          <w:rFonts w:cstheme="minorHAnsi"/>
          <w:b/>
        </w:rPr>
      </w:pPr>
      <w:r w:rsidRPr="00BF5DFD">
        <w:rPr>
          <w:rFonts w:cstheme="minorHAnsi"/>
          <w:b/>
        </w:rPr>
        <w:t>Please provide details of individuals affected by the incident below:</w:t>
      </w:r>
    </w:p>
    <w:p w14:paraId="011657D7" w14:textId="77777777" w:rsidR="00C678CF" w:rsidRPr="00BF5DFD" w:rsidRDefault="00C678CF" w:rsidP="00C678CF">
      <w:pPr>
        <w:spacing w:after="0"/>
        <w:rPr>
          <w:rFonts w:cstheme="minorHAnsi"/>
          <w:i/>
          <w:iCs/>
        </w:rPr>
      </w:pPr>
      <w:r w:rsidRPr="00BF5DFD">
        <w:rPr>
          <w:rFonts w:cstheme="minorHAnsi"/>
          <w:i/>
          <w:iCs/>
        </w:rPr>
        <w:t xml:space="preserve">(We ask that you provide telephone number(s) and email </w:t>
      </w:r>
      <w:proofErr w:type="gramStart"/>
      <w:r w:rsidRPr="00BF5DFD">
        <w:rPr>
          <w:rFonts w:cstheme="minorHAnsi"/>
          <w:i/>
          <w:iCs/>
        </w:rPr>
        <w:t>address</w:t>
      </w:r>
      <w:proofErr w:type="gramEnd"/>
      <w:r w:rsidRPr="00BF5DFD">
        <w:rPr>
          <w:rFonts w:cstheme="minorHAnsi"/>
          <w:i/>
          <w:iCs/>
        </w:rPr>
        <w:t xml:space="preserve"> so we have multiple ways to contact)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804"/>
      </w:tblGrid>
      <w:tr w:rsidR="00C678CF" w:rsidRPr="00BF5DFD" w14:paraId="688DCD9C" w14:textId="77777777" w:rsidTr="00215EC0">
        <w:tc>
          <w:tcPr>
            <w:tcW w:w="2093" w:type="dxa"/>
          </w:tcPr>
          <w:p w14:paraId="51348DEC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Full name</w:t>
            </w:r>
          </w:p>
        </w:tc>
        <w:sdt>
          <w:sdtPr>
            <w:rPr>
              <w:rFonts w:cstheme="minorHAnsi"/>
            </w:rPr>
            <w:id w:val="152875079"/>
            <w:placeholder>
              <w:docPart w:val="B776266A0746441E978703E1D48C5349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68358720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Insert name</w:t>
                </w:r>
              </w:p>
            </w:tc>
          </w:sdtContent>
        </w:sdt>
      </w:tr>
      <w:tr w:rsidR="00C678CF" w:rsidRPr="00BF5DFD" w14:paraId="1BD984CE" w14:textId="77777777" w:rsidTr="00215EC0">
        <w:tc>
          <w:tcPr>
            <w:tcW w:w="2093" w:type="dxa"/>
          </w:tcPr>
          <w:p w14:paraId="2315C499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Date of birth</w:t>
            </w:r>
          </w:p>
        </w:tc>
        <w:sdt>
          <w:sdtPr>
            <w:rPr>
              <w:rFonts w:cstheme="minorHAnsi"/>
            </w:rPr>
            <w:id w:val="-284196412"/>
            <w:placeholder>
              <w:docPart w:val="9EFE1A285DAA4C0CA8A5366707CDB2C6"/>
            </w:placeholder>
            <w:showingPlcHdr/>
            <w:date w:fullDate="1966-03-2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</w:tcPr>
              <w:p w14:paraId="1523DCC7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Click here to enter date of birth</w:t>
                </w:r>
              </w:p>
            </w:tc>
          </w:sdtContent>
        </w:sdt>
      </w:tr>
      <w:tr w:rsidR="00C678CF" w:rsidRPr="00BF5DFD" w14:paraId="0964EFF5" w14:textId="77777777" w:rsidTr="00215EC0">
        <w:tc>
          <w:tcPr>
            <w:tcW w:w="2093" w:type="dxa"/>
          </w:tcPr>
          <w:p w14:paraId="02C88365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Address</w:t>
            </w:r>
          </w:p>
        </w:tc>
        <w:sdt>
          <w:sdtPr>
            <w:rPr>
              <w:rFonts w:cstheme="minorHAnsi"/>
            </w:rPr>
            <w:id w:val="-1376376558"/>
            <w:placeholder>
              <w:docPart w:val="6F6C6BB6D8B94224851E6422100D5032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616561C7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Insert address</w:t>
                </w:r>
              </w:p>
            </w:tc>
          </w:sdtContent>
        </w:sdt>
      </w:tr>
      <w:tr w:rsidR="00C678CF" w:rsidRPr="00BF5DFD" w14:paraId="04DFD828" w14:textId="77777777" w:rsidTr="00215EC0">
        <w:tc>
          <w:tcPr>
            <w:tcW w:w="2093" w:type="dxa"/>
          </w:tcPr>
          <w:p w14:paraId="00563A43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Postcode</w:t>
            </w:r>
          </w:p>
        </w:tc>
        <w:tc>
          <w:tcPr>
            <w:tcW w:w="6804" w:type="dxa"/>
          </w:tcPr>
          <w:p w14:paraId="0705CEEC" w14:textId="77777777" w:rsidR="00C678CF" w:rsidRPr="00BF5DFD" w:rsidRDefault="00C678CF" w:rsidP="00215EC0">
            <w:pPr>
              <w:rPr>
                <w:rFonts w:cstheme="minorHAnsi"/>
              </w:rPr>
            </w:pPr>
          </w:p>
        </w:tc>
      </w:tr>
      <w:tr w:rsidR="00C678CF" w:rsidRPr="00BF5DFD" w14:paraId="04CC94AF" w14:textId="77777777" w:rsidTr="00215EC0">
        <w:tc>
          <w:tcPr>
            <w:tcW w:w="2093" w:type="dxa"/>
          </w:tcPr>
          <w:p w14:paraId="1A741CAA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Relation to deceased or injured</w:t>
            </w:r>
          </w:p>
        </w:tc>
        <w:sdt>
          <w:sdtPr>
            <w:rPr>
              <w:rFonts w:cstheme="minorHAnsi"/>
            </w:rPr>
            <w:id w:val="-143821633"/>
            <w:placeholder>
              <w:docPart w:val="683637F1B9784DF682F81F5503D4AA08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737C5B6F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Insert relationship</w:t>
                </w:r>
              </w:p>
            </w:tc>
          </w:sdtContent>
        </w:sdt>
      </w:tr>
      <w:tr w:rsidR="00C678CF" w:rsidRPr="00BF5DFD" w14:paraId="65EB60F3" w14:textId="77777777" w:rsidTr="00215EC0">
        <w:tc>
          <w:tcPr>
            <w:tcW w:w="2093" w:type="dxa"/>
          </w:tcPr>
          <w:p w14:paraId="3770ABA8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Contact telephone number(s)</w:t>
            </w:r>
          </w:p>
        </w:tc>
        <w:sdt>
          <w:sdtPr>
            <w:rPr>
              <w:rFonts w:cstheme="minorHAnsi"/>
            </w:rPr>
            <w:id w:val="-160230108"/>
            <w:placeholder>
              <w:docPart w:val="DFB32DC24F134757B618CBC6F2765673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78761AB4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Insert contact number</w:t>
                </w:r>
              </w:p>
            </w:tc>
          </w:sdtContent>
        </w:sdt>
      </w:tr>
      <w:tr w:rsidR="00C678CF" w:rsidRPr="00BF5DFD" w14:paraId="280F02AB" w14:textId="77777777" w:rsidTr="00215EC0">
        <w:tc>
          <w:tcPr>
            <w:tcW w:w="2093" w:type="dxa"/>
          </w:tcPr>
          <w:p w14:paraId="11F34A55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 xml:space="preserve">Email address </w:t>
            </w:r>
          </w:p>
        </w:tc>
        <w:tc>
          <w:tcPr>
            <w:tcW w:w="6804" w:type="dxa"/>
          </w:tcPr>
          <w:p w14:paraId="3D77629D" w14:textId="77777777" w:rsidR="00C678CF" w:rsidRPr="00BF5DFD" w:rsidRDefault="00C678CF" w:rsidP="00215EC0">
            <w:pPr>
              <w:rPr>
                <w:rFonts w:cstheme="minorHAnsi"/>
              </w:rPr>
            </w:pPr>
          </w:p>
        </w:tc>
      </w:tr>
      <w:tr w:rsidR="00C678CF" w:rsidRPr="00BF5DFD" w14:paraId="7017B70F" w14:textId="77777777" w:rsidTr="00215EC0">
        <w:tc>
          <w:tcPr>
            <w:tcW w:w="2093" w:type="dxa"/>
          </w:tcPr>
          <w:p w14:paraId="62E62798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Has this person provided consent to be contacted? (If no please explain why)</w:t>
            </w:r>
          </w:p>
        </w:tc>
        <w:tc>
          <w:tcPr>
            <w:tcW w:w="6804" w:type="dxa"/>
          </w:tcPr>
          <w:p w14:paraId="3289EB61" w14:textId="77777777" w:rsidR="00C678CF" w:rsidRPr="00BF5DFD" w:rsidRDefault="00C678CF" w:rsidP="00215EC0">
            <w:pPr>
              <w:rPr>
                <w:rFonts w:cstheme="minorHAnsi"/>
              </w:rPr>
            </w:pPr>
          </w:p>
        </w:tc>
      </w:tr>
      <w:tr w:rsidR="00C678CF" w:rsidRPr="00BF5DFD" w14:paraId="593A6A0F" w14:textId="77777777" w:rsidTr="00215EC0">
        <w:tc>
          <w:tcPr>
            <w:tcW w:w="2093" w:type="dxa"/>
          </w:tcPr>
          <w:p w14:paraId="65B5EAA7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Language spoken</w:t>
            </w:r>
          </w:p>
        </w:tc>
        <w:tc>
          <w:tcPr>
            <w:tcW w:w="6804" w:type="dxa"/>
          </w:tcPr>
          <w:p w14:paraId="0EF7F338" w14:textId="77777777" w:rsidR="00C678CF" w:rsidRPr="00BF5DFD" w:rsidRDefault="00C678CF" w:rsidP="00215EC0">
            <w:pPr>
              <w:rPr>
                <w:rFonts w:cstheme="minorHAnsi"/>
              </w:rPr>
            </w:pPr>
          </w:p>
        </w:tc>
      </w:tr>
    </w:tbl>
    <w:p w14:paraId="06B4E921" w14:textId="77777777" w:rsidR="00C678CF" w:rsidRPr="00BF5DFD" w:rsidRDefault="00C678CF" w:rsidP="00C678CF">
      <w:pPr>
        <w:spacing w:after="0"/>
        <w:rPr>
          <w:rFonts w:cs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804"/>
      </w:tblGrid>
      <w:tr w:rsidR="00C678CF" w:rsidRPr="00BF5DFD" w14:paraId="0473EAE9" w14:textId="77777777" w:rsidTr="00215EC0">
        <w:tc>
          <w:tcPr>
            <w:tcW w:w="2093" w:type="dxa"/>
          </w:tcPr>
          <w:p w14:paraId="656055B4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Full name</w:t>
            </w:r>
          </w:p>
        </w:tc>
        <w:sdt>
          <w:sdtPr>
            <w:rPr>
              <w:rFonts w:cstheme="minorHAnsi"/>
            </w:rPr>
            <w:id w:val="2096813979"/>
            <w:placeholder>
              <w:docPart w:val="66896AA923B749B9BA34333319F90BB2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3BC4B581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Insert name</w:t>
                </w:r>
              </w:p>
            </w:tc>
          </w:sdtContent>
        </w:sdt>
      </w:tr>
      <w:tr w:rsidR="00C678CF" w:rsidRPr="00BF5DFD" w14:paraId="2DFD7D37" w14:textId="77777777" w:rsidTr="00215EC0">
        <w:tc>
          <w:tcPr>
            <w:tcW w:w="2093" w:type="dxa"/>
          </w:tcPr>
          <w:p w14:paraId="6E07A656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Date of birth</w:t>
            </w:r>
          </w:p>
        </w:tc>
        <w:sdt>
          <w:sdtPr>
            <w:rPr>
              <w:rFonts w:cstheme="minorHAnsi"/>
            </w:rPr>
            <w:id w:val="-952476664"/>
            <w:placeholder>
              <w:docPart w:val="AE46AC8F3FD4451EBCC03D66D09C4CA4"/>
            </w:placeholder>
            <w:showingPlcHdr/>
            <w:date w:fullDate="1966-03-2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</w:tcPr>
              <w:p w14:paraId="36852C33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Click here to enter date of birth</w:t>
                </w:r>
              </w:p>
            </w:tc>
          </w:sdtContent>
        </w:sdt>
      </w:tr>
      <w:tr w:rsidR="00C678CF" w:rsidRPr="00BF5DFD" w14:paraId="0487F738" w14:textId="77777777" w:rsidTr="00215EC0">
        <w:tc>
          <w:tcPr>
            <w:tcW w:w="2093" w:type="dxa"/>
          </w:tcPr>
          <w:p w14:paraId="70B974E7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Address</w:t>
            </w:r>
          </w:p>
        </w:tc>
        <w:sdt>
          <w:sdtPr>
            <w:rPr>
              <w:rFonts w:cstheme="minorHAnsi"/>
            </w:rPr>
            <w:id w:val="-285815242"/>
            <w:placeholder>
              <w:docPart w:val="D75F3F6EB748466787C9452BFA340B04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15C6BE87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Insert address</w:t>
                </w:r>
              </w:p>
            </w:tc>
          </w:sdtContent>
        </w:sdt>
      </w:tr>
      <w:tr w:rsidR="00C678CF" w:rsidRPr="00BF5DFD" w14:paraId="60373192" w14:textId="77777777" w:rsidTr="00215EC0">
        <w:tc>
          <w:tcPr>
            <w:tcW w:w="2093" w:type="dxa"/>
          </w:tcPr>
          <w:p w14:paraId="6F23DF54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Postcode</w:t>
            </w:r>
          </w:p>
        </w:tc>
        <w:tc>
          <w:tcPr>
            <w:tcW w:w="6804" w:type="dxa"/>
          </w:tcPr>
          <w:p w14:paraId="4E3B9E5D" w14:textId="77777777" w:rsidR="00C678CF" w:rsidRPr="00BF5DFD" w:rsidRDefault="00C678CF" w:rsidP="00215EC0">
            <w:pPr>
              <w:rPr>
                <w:rFonts w:cstheme="minorHAnsi"/>
              </w:rPr>
            </w:pPr>
          </w:p>
        </w:tc>
      </w:tr>
      <w:tr w:rsidR="00C678CF" w:rsidRPr="00BF5DFD" w14:paraId="6B164EFF" w14:textId="77777777" w:rsidTr="00215EC0">
        <w:tc>
          <w:tcPr>
            <w:tcW w:w="2093" w:type="dxa"/>
          </w:tcPr>
          <w:p w14:paraId="40759B6F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Relation to deceased or injured</w:t>
            </w:r>
          </w:p>
        </w:tc>
        <w:sdt>
          <w:sdtPr>
            <w:rPr>
              <w:rFonts w:cstheme="minorHAnsi"/>
            </w:rPr>
            <w:id w:val="1480958903"/>
            <w:placeholder>
              <w:docPart w:val="199797E259B64C8DA9EB9C2926786A8D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7AD8D2A7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Insert relationship</w:t>
                </w:r>
              </w:p>
            </w:tc>
          </w:sdtContent>
        </w:sdt>
      </w:tr>
      <w:tr w:rsidR="00C678CF" w:rsidRPr="00BF5DFD" w14:paraId="02B3E68B" w14:textId="77777777" w:rsidTr="00215EC0">
        <w:tc>
          <w:tcPr>
            <w:tcW w:w="2093" w:type="dxa"/>
          </w:tcPr>
          <w:p w14:paraId="51E17011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Contact telephone number(s)</w:t>
            </w:r>
          </w:p>
        </w:tc>
        <w:sdt>
          <w:sdtPr>
            <w:rPr>
              <w:rFonts w:cstheme="minorHAnsi"/>
            </w:rPr>
            <w:id w:val="22447573"/>
            <w:placeholder>
              <w:docPart w:val="455AB57DE5FF472DBBCA98E8965C6D8F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50951783" w14:textId="77777777" w:rsidR="00C678CF" w:rsidRPr="00BF5DFD" w:rsidRDefault="00C678CF" w:rsidP="00215EC0">
                <w:pPr>
                  <w:rPr>
                    <w:rFonts w:cstheme="minorHAnsi"/>
                  </w:rPr>
                </w:pPr>
                <w:r w:rsidRPr="00BF5DFD">
                  <w:rPr>
                    <w:rStyle w:val="PlaceholderText"/>
                    <w:rFonts w:cstheme="minorHAnsi"/>
                  </w:rPr>
                  <w:t>Insert contact number</w:t>
                </w:r>
              </w:p>
            </w:tc>
          </w:sdtContent>
        </w:sdt>
      </w:tr>
      <w:tr w:rsidR="00C678CF" w:rsidRPr="00BF5DFD" w14:paraId="0CF7CE5A" w14:textId="77777777" w:rsidTr="00215EC0">
        <w:tc>
          <w:tcPr>
            <w:tcW w:w="2093" w:type="dxa"/>
          </w:tcPr>
          <w:p w14:paraId="4AA00FD4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 xml:space="preserve">Email address </w:t>
            </w:r>
          </w:p>
        </w:tc>
        <w:tc>
          <w:tcPr>
            <w:tcW w:w="6804" w:type="dxa"/>
          </w:tcPr>
          <w:p w14:paraId="798C0DBC" w14:textId="77777777" w:rsidR="00C678CF" w:rsidRPr="00BF5DFD" w:rsidRDefault="00C678CF" w:rsidP="00215EC0">
            <w:pPr>
              <w:rPr>
                <w:rFonts w:cstheme="minorHAnsi"/>
              </w:rPr>
            </w:pPr>
          </w:p>
        </w:tc>
      </w:tr>
      <w:tr w:rsidR="00C678CF" w:rsidRPr="00BF5DFD" w14:paraId="4C40BC3A" w14:textId="77777777" w:rsidTr="00215EC0">
        <w:tc>
          <w:tcPr>
            <w:tcW w:w="2093" w:type="dxa"/>
          </w:tcPr>
          <w:p w14:paraId="19B3F949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Has this person provided consent to be contacted? (If no please explain why)</w:t>
            </w:r>
          </w:p>
        </w:tc>
        <w:tc>
          <w:tcPr>
            <w:tcW w:w="6804" w:type="dxa"/>
          </w:tcPr>
          <w:p w14:paraId="286F2DE7" w14:textId="77777777" w:rsidR="00C678CF" w:rsidRPr="00BF5DFD" w:rsidRDefault="00C678CF" w:rsidP="00215EC0">
            <w:pPr>
              <w:rPr>
                <w:rFonts w:cstheme="minorHAnsi"/>
              </w:rPr>
            </w:pPr>
          </w:p>
        </w:tc>
      </w:tr>
      <w:tr w:rsidR="00C678CF" w:rsidRPr="00BF5DFD" w14:paraId="1CA0A28C" w14:textId="77777777" w:rsidTr="00215EC0">
        <w:tc>
          <w:tcPr>
            <w:tcW w:w="2093" w:type="dxa"/>
          </w:tcPr>
          <w:p w14:paraId="31DAE3BA" w14:textId="77777777" w:rsidR="00C678CF" w:rsidRPr="00BF5DFD" w:rsidRDefault="00C678CF" w:rsidP="00215EC0">
            <w:pPr>
              <w:rPr>
                <w:rFonts w:cstheme="minorHAnsi"/>
              </w:rPr>
            </w:pPr>
            <w:r w:rsidRPr="00BF5DFD">
              <w:rPr>
                <w:rFonts w:cstheme="minorHAnsi"/>
              </w:rPr>
              <w:t>Language spoken</w:t>
            </w:r>
          </w:p>
        </w:tc>
        <w:tc>
          <w:tcPr>
            <w:tcW w:w="6804" w:type="dxa"/>
          </w:tcPr>
          <w:p w14:paraId="355F1B21" w14:textId="77777777" w:rsidR="00C678CF" w:rsidRPr="00BF5DFD" w:rsidRDefault="00C678CF" w:rsidP="00215EC0">
            <w:pPr>
              <w:rPr>
                <w:rFonts w:cstheme="minorHAnsi"/>
              </w:rPr>
            </w:pPr>
          </w:p>
        </w:tc>
      </w:tr>
    </w:tbl>
    <w:p w14:paraId="00FBE6A3" w14:textId="77777777" w:rsidR="00C678CF" w:rsidRPr="00BF5DFD" w:rsidRDefault="00C678CF" w:rsidP="00C678CF">
      <w:pPr>
        <w:spacing w:after="0"/>
        <w:rPr>
          <w:rFonts w:cstheme="minorHAnsi"/>
        </w:rPr>
      </w:pPr>
    </w:p>
    <w:p w14:paraId="352A73D3" w14:textId="77777777" w:rsidR="00E24594" w:rsidRPr="00C458C2" w:rsidRDefault="00E24594" w:rsidP="00CF4283">
      <w:pPr>
        <w:spacing w:after="0"/>
        <w:rPr>
          <w:rFonts w:cstheme="minorHAnsi"/>
        </w:rPr>
      </w:pPr>
    </w:p>
    <w:p w14:paraId="12BA4E12" w14:textId="77777777" w:rsidR="00386C2A" w:rsidRPr="00BF5DFD" w:rsidRDefault="00386C2A" w:rsidP="00386C2A">
      <w:pPr>
        <w:spacing w:after="0"/>
        <w:rPr>
          <w:rFonts w:cstheme="minorHAnsi"/>
          <w:b/>
          <w:bCs/>
        </w:rPr>
      </w:pPr>
      <w:r w:rsidRPr="00BF5DFD">
        <w:rPr>
          <w:rFonts w:cstheme="minorHAnsi"/>
          <w:b/>
          <w:bCs/>
        </w:rPr>
        <w:t>Risk assessment information</w:t>
      </w:r>
    </w:p>
    <w:p w14:paraId="1051BF51" w14:textId="77777777" w:rsidR="00386C2A" w:rsidRPr="00BF5DFD" w:rsidRDefault="00386C2A" w:rsidP="00386C2A">
      <w:pPr>
        <w:spacing w:after="0"/>
        <w:rPr>
          <w:rFonts w:cstheme="minorHAnsi"/>
        </w:rPr>
      </w:pPr>
      <w:r w:rsidRPr="00BF5DFD">
        <w:rPr>
          <w:rFonts w:cstheme="minorHAnsi"/>
        </w:rPr>
        <w:t xml:space="preserve">In your </w:t>
      </w:r>
      <w:r>
        <w:rPr>
          <w:rFonts w:cstheme="minorHAnsi"/>
        </w:rPr>
        <w:t>opinion</w:t>
      </w:r>
      <w:r w:rsidRPr="00BF5DFD">
        <w:rPr>
          <w:rFonts w:cstheme="minorHAnsi"/>
        </w:rPr>
        <w:t>, is it safe for a lone worker to conduct a face-to-face visit in the service user’s home?</w:t>
      </w:r>
    </w:p>
    <w:p w14:paraId="2B253170" w14:textId="77777777" w:rsidR="00386C2A" w:rsidRPr="00BF5DFD" w:rsidRDefault="00386C2A" w:rsidP="00386C2A">
      <w:pPr>
        <w:spacing w:after="0"/>
        <w:rPr>
          <w:rFonts w:cstheme="minorHAnsi"/>
        </w:rPr>
      </w:pPr>
    </w:p>
    <w:p w14:paraId="4CE65334" w14:textId="77777777" w:rsidR="00386C2A" w:rsidRPr="00BF5DFD" w:rsidRDefault="00386C2A" w:rsidP="00386C2A">
      <w:pPr>
        <w:spacing w:after="0"/>
        <w:rPr>
          <w:rFonts w:cstheme="minorHAnsi"/>
          <w:sz w:val="32"/>
        </w:rPr>
      </w:pPr>
      <w:r w:rsidRPr="00BF5DFD">
        <w:rPr>
          <w:rFonts w:cstheme="minorHAnsi"/>
        </w:rPr>
        <w:t>Yes</w:t>
      </w:r>
      <w:r w:rsidRPr="00BF5DFD">
        <w:rPr>
          <w:rFonts w:cstheme="minorHAnsi"/>
        </w:rPr>
        <w:tab/>
      </w:r>
      <w:sdt>
        <w:sdtPr>
          <w:rPr>
            <w:rFonts w:cstheme="minorHAnsi"/>
            <w:sz w:val="32"/>
          </w:rPr>
          <w:id w:val="148304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5DFD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  <w:r w:rsidRPr="00BF5DFD">
        <w:rPr>
          <w:rFonts w:cstheme="minorHAnsi"/>
        </w:rPr>
        <w:tab/>
      </w:r>
      <w:r w:rsidRPr="00BF5DFD">
        <w:rPr>
          <w:rFonts w:cstheme="minorHAnsi"/>
        </w:rPr>
        <w:tab/>
      </w:r>
      <w:r w:rsidRPr="00BF5DFD">
        <w:rPr>
          <w:rFonts w:cstheme="minorHAnsi"/>
        </w:rPr>
        <w:tab/>
        <w:t>No</w:t>
      </w:r>
      <w:r w:rsidRPr="00BF5DFD">
        <w:rPr>
          <w:rFonts w:cstheme="minorHAnsi"/>
        </w:rPr>
        <w:tab/>
      </w:r>
      <w:sdt>
        <w:sdtPr>
          <w:rPr>
            <w:rFonts w:cstheme="minorHAnsi"/>
            <w:sz w:val="32"/>
          </w:rPr>
          <w:id w:val="171970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5DFD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</w:p>
    <w:p w14:paraId="3B12D09A" w14:textId="77777777" w:rsidR="00386C2A" w:rsidRPr="00BF5DFD" w:rsidRDefault="00386C2A" w:rsidP="00386C2A">
      <w:pPr>
        <w:spacing w:after="0"/>
        <w:rPr>
          <w:rFonts w:cstheme="minorHAnsi"/>
          <w:b/>
          <w:bCs/>
        </w:rPr>
      </w:pPr>
    </w:p>
    <w:p w14:paraId="5BD96E33" w14:textId="77777777" w:rsidR="00386C2A" w:rsidRPr="00BF5DFD" w:rsidRDefault="00386C2A" w:rsidP="00386C2A">
      <w:pPr>
        <w:spacing w:after="0"/>
        <w:rPr>
          <w:rFonts w:cstheme="minorHAnsi"/>
        </w:rPr>
      </w:pPr>
      <w:r w:rsidRPr="00BF5DFD">
        <w:rPr>
          <w:rFonts w:cstheme="minorHAnsi"/>
        </w:rPr>
        <w:t>If you have answered No, please tell us why below:</w:t>
      </w:r>
    </w:p>
    <w:p w14:paraId="3F657497" w14:textId="77777777" w:rsidR="00386C2A" w:rsidRPr="00BF5DFD" w:rsidRDefault="00386C2A" w:rsidP="00386C2A">
      <w:pPr>
        <w:spacing w:after="0"/>
        <w:ind w:left="1440" w:firstLine="720"/>
        <w:rPr>
          <w:rFonts w:cstheme="minorHAnsi"/>
        </w:rPr>
      </w:pPr>
      <w:r w:rsidRPr="00BF5DFD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36AB6F" wp14:editId="765B8E59">
                <wp:simplePos x="0" y="0"/>
                <wp:positionH relativeFrom="column">
                  <wp:posOffset>38100</wp:posOffset>
                </wp:positionH>
                <wp:positionV relativeFrom="paragraph">
                  <wp:posOffset>282575</wp:posOffset>
                </wp:positionV>
                <wp:extent cx="5455920" cy="1005840"/>
                <wp:effectExtent l="0" t="0" r="11430" b="22860"/>
                <wp:wrapSquare wrapText="bothSides"/>
                <wp:docPr id="7344927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E7312" w14:textId="77777777" w:rsidR="00386C2A" w:rsidRDefault="00386C2A" w:rsidP="00386C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6AB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22.25pt;width:429.6pt;height:7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">
                <v:textbox>
                  <w:txbxContent>
                    <w:p w14:paraId="420E7312" w14:textId="77777777" w:rsidR="00386C2A" w:rsidRDefault="00386C2A" w:rsidP="00386C2A"/>
                  </w:txbxContent>
                </v:textbox>
                <w10:wrap type="square"/>
              </v:shape>
            </w:pict>
          </mc:Fallback>
        </mc:AlternateContent>
      </w:r>
    </w:p>
    <w:p w14:paraId="0299A852" w14:textId="77777777" w:rsidR="00386C2A" w:rsidRDefault="00386C2A" w:rsidP="00CF4283">
      <w:pPr>
        <w:spacing w:after="0"/>
        <w:rPr>
          <w:rFonts w:cstheme="minorHAnsi"/>
        </w:rPr>
      </w:pPr>
    </w:p>
    <w:p w14:paraId="7E657C5B" w14:textId="77777777" w:rsidR="00386C2A" w:rsidRDefault="00386C2A" w:rsidP="00CF4283">
      <w:pPr>
        <w:spacing w:after="0"/>
        <w:rPr>
          <w:rFonts w:cstheme="minorHAnsi"/>
        </w:rPr>
      </w:pPr>
    </w:p>
    <w:p w14:paraId="7D2D4396" w14:textId="048341FA" w:rsidR="00B931E6" w:rsidRPr="00C458C2" w:rsidRDefault="00B931E6" w:rsidP="00CC4AF2">
      <w:pPr>
        <w:spacing w:after="0"/>
        <w:rPr>
          <w:rFonts w:cstheme="minorHAnsi"/>
        </w:rPr>
      </w:pPr>
      <w:r w:rsidRPr="00C458C2">
        <w:rPr>
          <w:rFonts w:cstheme="minorHAnsi"/>
        </w:rPr>
        <w:t xml:space="preserve">Please insert any additional information you consider will help us understand the needs of the person(s) you are referring. We may contact you to obtain more information. </w:t>
      </w:r>
    </w:p>
    <w:p w14:paraId="692AA260" w14:textId="5F9B6026" w:rsidR="00B931E6" w:rsidRPr="00C458C2" w:rsidRDefault="00B931E6" w:rsidP="00CC4AF2">
      <w:pPr>
        <w:spacing w:after="0"/>
        <w:rPr>
          <w:rFonts w:cstheme="minorHAnsi"/>
        </w:rPr>
      </w:pPr>
      <w:r w:rsidRPr="00C458C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318C64" wp14:editId="499ECCED">
                <wp:simplePos x="0" y="0"/>
                <wp:positionH relativeFrom="margin">
                  <wp:posOffset>-7620</wp:posOffset>
                </wp:positionH>
                <wp:positionV relativeFrom="paragraph">
                  <wp:posOffset>239395</wp:posOffset>
                </wp:positionV>
                <wp:extent cx="5882640" cy="9525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EC813" w14:textId="2D9F4DFB" w:rsidR="00B931E6" w:rsidRDefault="00B931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18C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18.85pt;width:463.2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">
                <v:textbox>
                  <w:txbxContent>
                    <w:p w14:paraId="08FEC813" w14:textId="2D9F4DFB" w:rsidR="00B931E6" w:rsidRDefault="00B931E6"/>
                  </w:txbxContent>
                </v:textbox>
                <w10:wrap type="square" anchorx="margin"/>
              </v:shape>
            </w:pict>
          </mc:Fallback>
        </mc:AlternateContent>
      </w:r>
    </w:p>
    <w:p w14:paraId="7A7AFED2" w14:textId="77777777" w:rsidR="00DC2BC8" w:rsidRPr="00C458C2" w:rsidRDefault="00DC2BC8" w:rsidP="00DC2BC8">
      <w:pPr>
        <w:rPr>
          <w:rFonts w:cstheme="minorHAnsi"/>
        </w:rPr>
      </w:pPr>
    </w:p>
    <w:p w14:paraId="18C6BD6E" w14:textId="5B5F26E8" w:rsidR="00DC2BC8" w:rsidRPr="00C458C2" w:rsidRDefault="00DC2BC8" w:rsidP="00DC2BC8">
      <w:pPr>
        <w:rPr>
          <w:rFonts w:cstheme="minorHAnsi"/>
        </w:rPr>
      </w:pPr>
      <w:r w:rsidRPr="00C458C2">
        <w:rPr>
          <w:rFonts w:cstheme="minorHAnsi"/>
        </w:rPr>
        <w:t xml:space="preserve">Thank you for making this referral. </w:t>
      </w:r>
    </w:p>
    <w:p w14:paraId="1A865A33" w14:textId="7B5742DD" w:rsidR="00DC2BC8" w:rsidRPr="00C458C2" w:rsidRDefault="00DC2BC8" w:rsidP="00DC2BC8">
      <w:pPr>
        <w:rPr>
          <w:rFonts w:cstheme="minorHAnsi"/>
        </w:rPr>
      </w:pPr>
      <w:r w:rsidRPr="00C458C2">
        <w:rPr>
          <w:rFonts w:cstheme="minorHAnsi"/>
        </w:rPr>
        <w:t xml:space="preserve">We aim to contact the person you have referred within 3 working days. We may contact you for further information if we need to. </w:t>
      </w:r>
    </w:p>
    <w:p w14:paraId="0ABF2119" w14:textId="77777777" w:rsidR="00DC2BC8" w:rsidRPr="00C458C2" w:rsidRDefault="00DC2BC8" w:rsidP="00DC2BC8">
      <w:pPr>
        <w:rPr>
          <w:rFonts w:cstheme="minorHAnsi"/>
        </w:rPr>
      </w:pPr>
    </w:p>
    <w:p w14:paraId="0BB1EFE9" w14:textId="77777777" w:rsidR="00DC2BC8" w:rsidRPr="00C458C2" w:rsidRDefault="00DC2BC8" w:rsidP="00DC2BC8">
      <w:pPr>
        <w:rPr>
          <w:rFonts w:cstheme="minorHAnsi"/>
        </w:rPr>
      </w:pPr>
    </w:p>
    <w:sectPr w:rsidR="00DC2BC8" w:rsidRPr="00C458C2" w:rsidSect="006D2B1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4AE3" w14:textId="77777777" w:rsidR="0040147F" w:rsidRDefault="0040147F" w:rsidP="008C5BD4">
      <w:pPr>
        <w:spacing w:after="0" w:line="240" w:lineRule="auto"/>
      </w:pPr>
      <w:r>
        <w:separator/>
      </w:r>
    </w:p>
  </w:endnote>
  <w:endnote w:type="continuationSeparator" w:id="0">
    <w:p w14:paraId="5614ECF1" w14:textId="77777777" w:rsidR="0040147F" w:rsidRDefault="0040147F" w:rsidP="008C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66E5" w14:textId="77777777" w:rsidR="00933B72" w:rsidRDefault="00933B72" w:rsidP="00933B72">
    <w:pPr>
      <w:jc w:val="right"/>
      <w:rPr>
        <w:color w:val="000000"/>
        <w:sz w:val="24"/>
        <w:szCs w:val="24"/>
      </w:rPr>
    </w:pPr>
    <w:hyperlink r:id="rId1" w:history="1">
      <w:r>
        <w:rPr>
          <w:rStyle w:val="Hyperlink"/>
          <w:color w:val="0563C1"/>
          <w:sz w:val="24"/>
          <w:szCs w:val="24"/>
        </w:rPr>
        <w:t>www.brake.org.uk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0161" w14:textId="77777777" w:rsidR="0040147F" w:rsidRDefault="0040147F" w:rsidP="008C5BD4">
      <w:pPr>
        <w:spacing w:after="0" w:line="240" w:lineRule="auto"/>
      </w:pPr>
      <w:r>
        <w:separator/>
      </w:r>
    </w:p>
  </w:footnote>
  <w:footnote w:type="continuationSeparator" w:id="0">
    <w:p w14:paraId="4D30C4AB" w14:textId="77777777" w:rsidR="0040147F" w:rsidRDefault="0040147F" w:rsidP="008C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D19E" w14:textId="5F80D16D" w:rsidR="00933071" w:rsidRPr="00CC4AF2" w:rsidRDefault="0053484B" w:rsidP="00292A30">
    <w:pPr>
      <w:spacing w:after="0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>P</w:t>
    </w:r>
    <w:r w:rsidR="008571D2">
      <w:rPr>
        <w:b/>
        <w:noProof/>
        <w:sz w:val="36"/>
        <w:szCs w:val="36"/>
        <w:lang w:eastAsia="en-GB"/>
      </w:rPr>
      <w:t>rofessional</w:t>
    </w:r>
    <w:r w:rsidR="00E73C63">
      <w:rPr>
        <w:b/>
        <w:noProof/>
        <w:sz w:val="36"/>
        <w:szCs w:val="36"/>
        <w:lang w:eastAsia="en-GB"/>
      </w:rPr>
      <w:t xml:space="preserve"> referral form</w:t>
    </w:r>
    <w:r w:rsidR="00440584">
      <w:rPr>
        <w:b/>
        <w:noProof/>
        <w:sz w:val="36"/>
        <w:szCs w:val="36"/>
        <w:lang w:eastAsia="en-GB"/>
      </w:rPr>
      <w:t xml:space="preserve">         </w:t>
    </w:r>
    <w:r w:rsidR="00440584">
      <w:rPr>
        <w:b/>
        <w:noProof/>
        <w:sz w:val="36"/>
        <w:szCs w:val="36"/>
        <w:lang w:eastAsia="en-GB"/>
      </w:rPr>
      <w:drawing>
        <wp:inline distT="0" distB="0" distL="0" distR="0" wp14:anchorId="717B905A" wp14:editId="3DA8F7C0">
          <wp:extent cx="1821180" cy="387985"/>
          <wp:effectExtent l="0" t="0" r="7620" b="0"/>
          <wp:docPr id="1856585038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585038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789" cy="394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EB7"/>
    <w:multiLevelType w:val="hybridMultilevel"/>
    <w:tmpl w:val="0BC270FC"/>
    <w:lvl w:ilvl="0" w:tplc="847ADB8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220D7"/>
    <w:multiLevelType w:val="hybridMultilevel"/>
    <w:tmpl w:val="1FA69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442312">
    <w:abstractNumId w:val="1"/>
  </w:num>
  <w:num w:numId="2" w16cid:durableId="148146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F2"/>
    <w:rsid w:val="00010E75"/>
    <w:rsid w:val="0003488B"/>
    <w:rsid w:val="00053224"/>
    <w:rsid w:val="000561A4"/>
    <w:rsid w:val="00064059"/>
    <w:rsid w:val="000655EB"/>
    <w:rsid w:val="000A3EFE"/>
    <w:rsid w:val="0014523E"/>
    <w:rsid w:val="001528C0"/>
    <w:rsid w:val="00163C36"/>
    <w:rsid w:val="00164FD2"/>
    <w:rsid w:val="00195810"/>
    <w:rsid w:val="001D746C"/>
    <w:rsid w:val="001F588A"/>
    <w:rsid w:val="00212C63"/>
    <w:rsid w:val="00257390"/>
    <w:rsid w:val="0028072B"/>
    <w:rsid w:val="00292A30"/>
    <w:rsid w:val="002C7275"/>
    <w:rsid w:val="00380CAE"/>
    <w:rsid w:val="00383A90"/>
    <w:rsid w:val="00386C2A"/>
    <w:rsid w:val="003C5E2B"/>
    <w:rsid w:val="0040147F"/>
    <w:rsid w:val="0040188A"/>
    <w:rsid w:val="00440584"/>
    <w:rsid w:val="00443579"/>
    <w:rsid w:val="00446271"/>
    <w:rsid w:val="00456F43"/>
    <w:rsid w:val="00460F2A"/>
    <w:rsid w:val="00490251"/>
    <w:rsid w:val="004A412B"/>
    <w:rsid w:val="004B62C3"/>
    <w:rsid w:val="004C6229"/>
    <w:rsid w:val="004E31C1"/>
    <w:rsid w:val="004F2CC3"/>
    <w:rsid w:val="004F628A"/>
    <w:rsid w:val="0053484B"/>
    <w:rsid w:val="00541ABD"/>
    <w:rsid w:val="00563025"/>
    <w:rsid w:val="005B4093"/>
    <w:rsid w:val="005B606D"/>
    <w:rsid w:val="005D6B02"/>
    <w:rsid w:val="0061414A"/>
    <w:rsid w:val="00617077"/>
    <w:rsid w:val="006210A5"/>
    <w:rsid w:val="006601BF"/>
    <w:rsid w:val="00696910"/>
    <w:rsid w:val="006B6F48"/>
    <w:rsid w:val="006C7208"/>
    <w:rsid w:val="006D2B1A"/>
    <w:rsid w:val="006D321A"/>
    <w:rsid w:val="00705BC2"/>
    <w:rsid w:val="0073593B"/>
    <w:rsid w:val="00755655"/>
    <w:rsid w:val="007558C6"/>
    <w:rsid w:val="00766ADE"/>
    <w:rsid w:val="007B788F"/>
    <w:rsid w:val="007C09D0"/>
    <w:rsid w:val="00800F45"/>
    <w:rsid w:val="00801AEC"/>
    <w:rsid w:val="00803D19"/>
    <w:rsid w:val="00813DF3"/>
    <w:rsid w:val="008566DA"/>
    <w:rsid w:val="008571D2"/>
    <w:rsid w:val="008932C5"/>
    <w:rsid w:val="008C5BD4"/>
    <w:rsid w:val="008E4A42"/>
    <w:rsid w:val="008E564E"/>
    <w:rsid w:val="00907A05"/>
    <w:rsid w:val="00921B1C"/>
    <w:rsid w:val="00933071"/>
    <w:rsid w:val="00933B72"/>
    <w:rsid w:val="00947D39"/>
    <w:rsid w:val="009A3494"/>
    <w:rsid w:val="009C24BD"/>
    <w:rsid w:val="009E710A"/>
    <w:rsid w:val="00A072EB"/>
    <w:rsid w:val="00A32A0F"/>
    <w:rsid w:val="00AE7C2D"/>
    <w:rsid w:val="00B12F81"/>
    <w:rsid w:val="00B165E3"/>
    <w:rsid w:val="00B640BB"/>
    <w:rsid w:val="00B931E6"/>
    <w:rsid w:val="00B95B39"/>
    <w:rsid w:val="00B9796E"/>
    <w:rsid w:val="00C24817"/>
    <w:rsid w:val="00C458C2"/>
    <w:rsid w:val="00C464E2"/>
    <w:rsid w:val="00C4678C"/>
    <w:rsid w:val="00C6393C"/>
    <w:rsid w:val="00C678CF"/>
    <w:rsid w:val="00CB5F8D"/>
    <w:rsid w:val="00CC00A8"/>
    <w:rsid w:val="00CC4AF2"/>
    <w:rsid w:val="00CF4283"/>
    <w:rsid w:val="00D20C3E"/>
    <w:rsid w:val="00DB623B"/>
    <w:rsid w:val="00DC2BC8"/>
    <w:rsid w:val="00DC39F6"/>
    <w:rsid w:val="00DD3B04"/>
    <w:rsid w:val="00DE6307"/>
    <w:rsid w:val="00E130B9"/>
    <w:rsid w:val="00E24594"/>
    <w:rsid w:val="00E40265"/>
    <w:rsid w:val="00E67E42"/>
    <w:rsid w:val="00E73C63"/>
    <w:rsid w:val="00F15EE8"/>
    <w:rsid w:val="00F2196A"/>
    <w:rsid w:val="00F4715B"/>
    <w:rsid w:val="00F5694C"/>
    <w:rsid w:val="00F56A08"/>
    <w:rsid w:val="00F9588A"/>
    <w:rsid w:val="00F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FAD4E"/>
  <w15:docId w15:val="{66DA279F-195C-4767-AD7C-838ABF90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AF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C4A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A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BD4"/>
  </w:style>
  <w:style w:type="paragraph" w:styleId="Footer">
    <w:name w:val="footer"/>
    <w:basedOn w:val="Normal"/>
    <w:link w:val="FooterChar"/>
    <w:uiPriority w:val="99"/>
    <w:unhideWhenUsed/>
    <w:rsid w:val="008C5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BD4"/>
  </w:style>
  <w:style w:type="paragraph" w:styleId="ListParagraph">
    <w:name w:val="List Paragraph"/>
    <w:basedOn w:val="Normal"/>
    <w:uiPriority w:val="34"/>
    <w:qFormat/>
    <w:rsid w:val="005B40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5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8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05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6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refer@brakereferrals.cjsm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k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5DFABAFE0747AF85A847655D7D9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2815-5A9B-4913-953D-639319EA4F37}"/>
      </w:docPartPr>
      <w:docPartBody>
        <w:p w:rsidR="00540152" w:rsidRDefault="001A5474" w:rsidP="001A5474">
          <w:pPr>
            <w:pStyle w:val="C15DFABAFE0747AF85A847655D7D990719"/>
          </w:pPr>
          <w:r w:rsidRPr="008D4BE4">
            <w:rPr>
              <w:rStyle w:val="PlaceholderText"/>
            </w:rPr>
            <w:t>Click here to enter a date</w:t>
          </w:r>
        </w:p>
      </w:docPartBody>
    </w:docPart>
    <w:docPart>
      <w:docPartPr>
        <w:name w:val="E96B4CA6E7B44B04BFB6A73C94F9D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1CC7-FF94-4BAC-AD04-3C93F49EC209}"/>
      </w:docPartPr>
      <w:docPartBody>
        <w:p w:rsidR="00540152" w:rsidRDefault="001A5474" w:rsidP="001A5474">
          <w:pPr>
            <w:pStyle w:val="E96B4CA6E7B44B04BFB6A73C94F9D79719"/>
          </w:pPr>
          <w:r w:rsidRPr="008D4BE4">
            <w:rPr>
              <w:rStyle w:val="PlaceholderText"/>
            </w:rPr>
            <w:t>Click here to enter a date</w:t>
          </w:r>
        </w:p>
      </w:docPartBody>
    </w:docPart>
    <w:docPart>
      <w:docPartPr>
        <w:name w:val="0ECCA58391BE4D098FE7478718A3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617FD-B86F-4785-A28E-2B44861E9DEF}"/>
      </w:docPartPr>
      <w:docPartBody>
        <w:p w:rsidR="00540152" w:rsidRDefault="001A5474" w:rsidP="001A5474">
          <w:pPr>
            <w:pStyle w:val="0ECCA58391BE4D098FE7478718A34E4B18"/>
          </w:pPr>
          <w:r>
            <w:rPr>
              <w:rStyle w:val="PlaceholderText"/>
            </w:rPr>
            <w:t>Insert name (s)</w:t>
          </w:r>
        </w:p>
      </w:docPartBody>
    </w:docPart>
    <w:docPart>
      <w:docPartPr>
        <w:name w:val="352DEC78688A44D8A9D059BD5F11C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BC8CD-451D-47CD-93D8-9F0C1E74FC82}"/>
      </w:docPartPr>
      <w:docPartBody>
        <w:p w:rsidR="00540152" w:rsidRDefault="001A5474" w:rsidP="001A5474">
          <w:pPr>
            <w:pStyle w:val="352DEC78688A44D8A9D059BD5F11C71A18"/>
          </w:pPr>
          <w:r>
            <w:rPr>
              <w:rStyle w:val="PlaceholderText"/>
            </w:rPr>
            <w:t>Insert phone number plus extension (s)</w:t>
          </w:r>
        </w:p>
      </w:docPartBody>
    </w:docPart>
    <w:docPart>
      <w:docPartPr>
        <w:name w:val="B0CD921BB2934C8E82CC66EDE081A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92E00-2C95-4126-936F-848C8FE8C488}"/>
      </w:docPartPr>
      <w:docPartBody>
        <w:p w:rsidR="00540152" w:rsidRDefault="001A5474" w:rsidP="001A5474">
          <w:pPr>
            <w:pStyle w:val="B0CD921BB2934C8E82CC66EDE081ACC018"/>
          </w:pPr>
          <w:r>
            <w:rPr>
              <w:rStyle w:val="PlaceholderText"/>
            </w:rPr>
            <w:t>Insert email (s)</w:t>
          </w:r>
        </w:p>
      </w:docPartBody>
    </w:docPart>
    <w:docPart>
      <w:docPartPr>
        <w:name w:val="C270B99051094B0FABAFAA510880C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F9FBA-798B-48D8-8481-7FA07E7674A4}"/>
      </w:docPartPr>
      <w:docPartBody>
        <w:p w:rsidR="00540152" w:rsidRDefault="001A5474" w:rsidP="001A5474">
          <w:pPr>
            <w:pStyle w:val="C270B99051094B0FABAFAA510880CCCB17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50838F3DA40143A08AA215D092CD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54E98-8C23-456E-85F6-224FEA083626}"/>
      </w:docPartPr>
      <w:docPartBody>
        <w:p w:rsidR="00540152" w:rsidRDefault="001A5474" w:rsidP="001A5474">
          <w:pPr>
            <w:pStyle w:val="50838F3DA40143A08AA215D092CDCCE116"/>
          </w:pPr>
          <w:r w:rsidRPr="008D4BE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 of birth</w:t>
          </w:r>
        </w:p>
      </w:docPartBody>
    </w:docPart>
    <w:docPart>
      <w:docPartPr>
        <w:name w:val="4AF70255F6DA43C1A0964A2B02EA5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5AF09-4484-46E3-8DFE-A29AF040134F}"/>
      </w:docPartPr>
      <w:docPartBody>
        <w:p w:rsidR="00BF715E" w:rsidRDefault="00BF715E" w:rsidP="00BF715E">
          <w:pPr>
            <w:pStyle w:val="4AF70255F6DA43C1A0964A2B02EA5C52"/>
          </w:pPr>
          <w:r>
            <w:rPr>
              <w:rStyle w:val="PlaceholderText"/>
            </w:rPr>
            <w:t>Insert Address</w:t>
          </w:r>
        </w:p>
      </w:docPartBody>
    </w:docPart>
    <w:docPart>
      <w:docPartPr>
        <w:name w:val="B776266A0746441E978703E1D48C5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87CB-4A32-4C9D-B6FC-9D7F1EB671D9}"/>
      </w:docPartPr>
      <w:docPartBody>
        <w:p w:rsidR="0022525F" w:rsidRDefault="0022525F" w:rsidP="0022525F">
          <w:pPr>
            <w:pStyle w:val="B776266A0746441E978703E1D48C5349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9EFE1A285DAA4C0CA8A5366707CDB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42E40-A2F5-496E-B5BE-88DB4C12832B}"/>
      </w:docPartPr>
      <w:docPartBody>
        <w:p w:rsidR="0022525F" w:rsidRDefault="0022525F" w:rsidP="0022525F">
          <w:pPr>
            <w:pStyle w:val="9EFE1A285DAA4C0CA8A5366707CDB2C6"/>
          </w:pPr>
          <w:r w:rsidRPr="008D4BE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 of birth</w:t>
          </w:r>
        </w:p>
      </w:docPartBody>
    </w:docPart>
    <w:docPart>
      <w:docPartPr>
        <w:name w:val="6F6C6BB6D8B94224851E6422100D5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65565-355B-495D-962D-AB88E0C46750}"/>
      </w:docPartPr>
      <w:docPartBody>
        <w:p w:rsidR="0022525F" w:rsidRDefault="0022525F" w:rsidP="0022525F">
          <w:pPr>
            <w:pStyle w:val="6F6C6BB6D8B94224851E6422100D5032"/>
          </w:pPr>
          <w:r>
            <w:rPr>
              <w:rStyle w:val="PlaceholderText"/>
            </w:rPr>
            <w:t>Insert address</w:t>
          </w:r>
        </w:p>
      </w:docPartBody>
    </w:docPart>
    <w:docPart>
      <w:docPartPr>
        <w:name w:val="683637F1B9784DF682F81F5503D4A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ADF8-ECC8-4552-9D92-21BC4BD3367B}"/>
      </w:docPartPr>
      <w:docPartBody>
        <w:p w:rsidR="0022525F" w:rsidRDefault="0022525F" w:rsidP="0022525F">
          <w:pPr>
            <w:pStyle w:val="683637F1B9784DF682F81F5503D4AA08"/>
          </w:pPr>
          <w:r>
            <w:rPr>
              <w:rStyle w:val="PlaceholderText"/>
            </w:rPr>
            <w:t>Insert relationship</w:t>
          </w:r>
        </w:p>
      </w:docPartBody>
    </w:docPart>
    <w:docPart>
      <w:docPartPr>
        <w:name w:val="DFB32DC24F134757B618CBC6F2765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8C837-B12B-4D74-B83A-D549EBF3348B}"/>
      </w:docPartPr>
      <w:docPartBody>
        <w:p w:rsidR="0022525F" w:rsidRDefault="0022525F" w:rsidP="0022525F">
          <w:pPr>
            <w:pStyle w:val="DFB32DC24F134757B618CBC6F2765673"/>
          </w:pPr>
          <w:r>
            <w:rPr>
              <w:rStyle w:val="PlaceholderText"/>
            </w:rPr>
            <w:t>Insert contact number</w:t>
          </w:r>
        </w:p>
      </w:docPartBody>
    </w:docPart>
    <w:docPart>
      <w:docPartPr>
        <w:name w:val="66896AA923B749B9BA34333319F9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7C08F-36B1-43EB-9235-A1F510F71317}"/>
      </w:docPartPr>
      <w:docPartBody>
        <w:p w:rsidR="0022525F" w:rsidRDefault="0022525F" w:rsidP="0022525F">
          <w:pPr>
            <w:pStyle w:val="66896AA923B749B9BA34333319F90BB2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AE46AC8F3FD4451EBCC03D66D09C4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FF16F-7CDF-4844-9DD5-B11A545CF048}"/>
      </w:docPartPr>
      <w:docPartBody>
        <w:p w:rsidR="0022525F" w:rsidRDefault="0022525F" w:rsidP="0022525F">
          <w:pPr>
            <w:pStyle w:val="AE46AC8F3FD4451EBCC03D66D09C4CA4"/>
          </w:pPr>
          <w:r w:rsidRPr="008D4BE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 of birth</w:t>
          </w:r>
        </w:p>
      </w:docPartBody>
    </w:docPart>
    <w:docPart>
      <w:docPartPr>
        <w:name w:val="D75F3F6EB748466787C9452BFA34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51F1D-9F09-411E-AA77-CF09E48413D6}"/>
      </w:docPartPr>
      <w:docPartBody>
        <w:p w:rsidR="0022525F" w:rsidRDefault="0022525F" w:rsidP="0022525F">
          <w:pPr>
            <w:pStyle w:val="D75F3F6EB748466787C9452BFA340B04"/>
          </w:pPr>
          <w:r>
            <w:rPr>
              <w:rStyle w:val="PlaceholderText"/>
            </w:rPr>
            <w:t>Insert address</w:t>
          </w:r>
        </w:p>
      </w:docPartBody>
    </w:docPart>
    <w:docPart>
      <w:docPartPr>
        <w:name w:val="199797E259B64C8DA9EB9C2926786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34AE4-A0B7-405A-BFC6-30B96E363BD8}"/>
      </w:docPartPr>
      <w:docPartBody>
        <w:p w:rsidR="0022525F" w:rsidRDefault="0022525F" w:rsidP="0022525F">
          <w:pPr>
            <w:pStyle w:val="199797E259B64C8DA9EB9C2926786A8D"/>
          </w:pPr>
          <w:r>
            <w:rPr>
              <w:rStyle w:val="PlaceholderText"/>
            </w:rPr>
            <w:t>Insert relationship</w:t>
          </w:r>
        </w:p>
      </w:docPartBody>
    </w:docPart>
    <w:docPart>
      <w:docPartPr>
        <w:name w:val="455AB57DE5FF472DBBCA98E8965C6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ED14A-5731-4951-A6E9-C7A7C2F3A1C6}"/>
      </w:docPartPr>
      <w:docPartBody>
        <w:p w:rsidR="0022525F" w:rsidRDefault="0022525F" w:rsidP="0022525F">
          <w:pPr>
            <w:pStyle w:val="455AB57DE5FF472DBBCA98E8965C6D8F"/>
          </w:pPr>
          <w:r>
            <w:rPr>
              <w:rStyle w:val="PlaceholderText"/>
            </w:rPr>
            <w:t>Insert contact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8BE"/>
    <w:rsid w:val="00000A18"/>
    <w:rsid w:val="00053E86"/>
    <w:rsid w:val="000746AF"/>
    <w:rsid w:val="000832A7"/>
    <w:rsid w:val="000A655B"/>
    <w:rsid w:val="000E6AEC"/>
    <w:rsid w:val="000F44E6"/>
    <w:rsid w:val="00135D20"/>
    <w:rsid w:val="001A5474"/>
    <w:rsid w:val="0022525F"/>
    <w:rsid w:val="0028473D"/>
    <w:rsid w:val="002E68BE"/>
    <w:rsid w:val="00387203"/>
    <w:rsid w:val="00420C89"/>
    <w:rsid w:val="00456F43"/>
    <w:rsid w:val="00490251"/>
    <w:rsid w:val="00540152"/>
    <w:rsid w:val="00612767"/>
    <w:rsid w:val="0061414A"/>
    <w:rsid w:val="0065432E"/>
    <w:rsid w:val="006B5193"/>
    <w:rsid w:val="007028CC"/>
    <w:rsid w:val="007111D8"/>
    <w:rsid w:val="00731AD5"/>
    <w:rsid w:val="00766ADE"/>
    <w:rsid w:val="007D4073"/>
    <w:rsid w:val="00803D19"/>
    <w:rsid w:val="00813DF3"/>
    <w:rsid w:val="008566DA"/>
    <w:rsid w:val="00945703"/>
    <w:rsid w:val="00984378"/>
    <w:rsid w:val="00986AAD"/>
    <w:rsid w:val="009A3494"/>
    <w:rsid w:val="00A4055D"/>
    <w:rsid w:val="00AD4447"/>
    <w:rsid w:val="00B648F9"/>
    <w:rsid w:val="00B8002C"/>
    <w:rsid w:val="00B871DA"/>
    <w:rsid w:val="00BF715E"/>
    <w:rsid w:val="00C61636"/>
    <w:rsid w:val="00C85AD8"/>
    <w:rsid w:val="00D6763C"/>
    <w:rsid w:val="00DB287F"/>
    <w:rsid w:val="00DE028C"/>
    <w:rsid w:val="00F53D99"/>
    <w:rsid w:val="00F957E8"/>
    <w:rsid w:val="00FA256D"/>
    <w:rsid w:val="00FB595D"/>
    <w:rsid w:val="00FE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525F"/>
    <w:rPr>
      <w:color w:val="808080"/>
    </w:rPr>
  </w:style>
  <w:style w:type="paragraph" w:customStyle="1" w:styleId="C15DFABAFE0747AF85A847655D7D990719">
    <w:name w:val="C15DFABAFE0747AF85A847655D7D990719"/>
    <w:rsid w:val="001A5474"/>
    <w:rPr>
      <w:rFonts w:eastAsiaTheme="minorHAnsi"/>
      <w:lang w:eastAsia="en-US"/>
    </w:rPr>
  </w:style>
  <w:style w:type="paragraph" w:customStyle="1" w:styleId="E96B4CA6E7B44B04BFB6A73C94F9D79719">
    <w:name w:val="E96B4CA6E7B44B04BFB6A73C94F9D79719"/>
    <w:rsid w:val="001A5474"/>
    <w:rPr>
      <w:rFonts w:eastAsiaTheme="minorHAnsi"/>
      <w:lang w:eastAsia="en-US"/>
    </w:rPr>
  </w:style>
  <w:style w:type="paragraph" w:customStyle="1" w:styleId="0ECCA58391BE4D098FE7478718A34E4B18">
    <w:name w:val="0ECCA58391BE4D098FE7478718A34E4B18"/>
    <w:rsid w:val="001A5474"/>
    <w:rPr>
      <w:rFonts w:eastAsiaTheme="minorHAnsi"/>
      <w:lang w:eastAsia="en-US"/>
    </w:rPr>
  </w:style>
  <w:style w:type="paragraph" w:customStyle="1" w:styleId="352DEC78688A44D8A9D059BD5F11C71A18">
    <w:name w:val="352DEC78688A44D8A9D059BD5F11C71A18"/>
    <w:rsid w:val="001A5474"/>
    <w:rPr>
      <w:rFonts w:eastAsiaTheme="minorHAnsi"/>
      <w:lang w:eastAsia="en-US"/>
    </w:rPr>
  </w:style>
  <w:style w:type="paragraph" w:customStyle="1" w:styleId="B0CD921BB2934C8E82CC66EDE081ACC018">
    <w:name w:val="B0CD921BB2934C8E82CC66EDE081ACC018"/>
    <w:rsid w:val="001A5474"/>
    <w:rPr>
      <w:rFonts w:eastAsiaTheme="minorHAnsi"/>
      <w:lang w:eastAsia="en-US"/>
    </w:rPr>
  </w:style>
  <w:style w:type="paragraph" w:customStyle="1" w:styleId="C270B99051094B0FABAFAA510880CCCB17">
    <w:name w:val="C270B99051094B0FABAFAA510880CCCB17"/>
    <w:rsid w:val="001A5474"/>
    <w:rPr>
      <w:rFonts w:eastAsiaTheme="minorHAnsi"/>
      <w:lang w:eastAsia="en-US"/>
    </w:rPr>
  </w:style>
  <w:style w:type="paragraph" w:customStyle="1" w:styleId="50838F3DA40143A08AA215D092CDCCE116">
    <w:name w:val="50838F3DA40143A08AA215D092CDCCE116"/>
    <w:rsid w:val="001A5474"/>
    <w:rPr>
      <w:rFonts w:eastAsiaTheme="minorHAnsi"/>
      <w:lang w:eastAsia="en-US"/>
    </w:rPr>
  </w:style>
  <w:style w:type="paragraph" w:customStyle="1" w:styleId="4AF70255F6DA43C1A0964A2B02EA5C52">
    <w:name w:val="4AF70255F6DA43C1A0964A2B02EA5C52"/>
    <w:rsid w:val="00BF71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76266A0746441E978703E1D48C5349">
    <w:name w:val="B776266A0746441E978703E1D48C5349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FE1A285DAA4C0CA8A5366707CDB2C6">
    <w:name w:val="9EFE1A285DAA4C0CA8A5366707CDB2C6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6C6BB6D8B94224851E6422100D5032">
    <w:name w:val="6F6C6BB6D8B94224851E6422100D5032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3637F1B9784DF682F81F5503D4AA08">
    <w:name w:val="683637F1B9784DF682F81F5503D4AA08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B32DC24F134757B618CBC6F2765673">
    <w:name w:val="DFB32DC24F134757B618CBC6F2765673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896AA923B749B9BA34333319F90BB2">
    <w:name w:val="66896AA923B749B9BA34333319F90BB2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46AC8F3FD4451EBCC03D66D09C4CA4">
    <w:name w:val="AE46AC8F3FD4451EBCC03D66D09C4CA4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5F3F6EB748466787C9452BFA340B04">
    <w:name w:val="D75F3F6EB748466787C9452BFA340B04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9797E259B64C8DA9EB9C2926786A8D">
    <w:name w:val="199797E259B64C8DA9EB9C2926786A8D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5AB57DE5FF472DBBCA98E8965C6D8F">
    <w:name w:val="455AB57DE5FF472DBBCA98E8965C6D8F"/>
    <w:rsid w:val="0022525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44315D118564F8B7BB3101364414D" ma:contentTypeVersion="13" ma:contentTypeDescription="Create a new document." ma:contentTypeScope="" ma:versionID="238723400372ed60bfd10e8957d3a6e3">
  <xsd:schema xmlns:xsd="http://www.w3.org/2001/XMLSchema" xmlns:xs="http://www.w3.org/2001/XMLSchema" xmlns:p="http://schemas.microsoft.com/office/2006/metadata/properties" xmlns:ns2="c373a73c-4be4-4575-bd38-f8efc40bb5aa" xmlns:ns3="7255d928-042d-432e-95c0-5c488cf85bd0" targetNamespace="http://schemas.microsoft.com/office/2006/metadata/properties" ma:root="true" ma:fieldsID="b00116a820aece62702f4a25043ba703" ns2:_="" ns3:_="">
    <xsd:import namespace="c373a73c-4be4-4575-bd38-f8efc40bb5aa"/>
    <xsd:import namespace="7255d928-042d-432e-95c0-5c488cf8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a73c-4be4-4575-bd38-f8efc40bb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a6a5a1-bb6e-461b-a471-1003e9ff8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5d928-042d-432e-95c0-5c488cf85b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f48dcd-8f7d-4bd5-a401-a209c6af1206}" ma:internalName="TaxCatchAll" ma:showField="CatchAllData" ma:web="7255d928-042d-432e-95c0-5c488cf8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55d928-042d-432e-95c0-5c488cf85bd0" xsi:nil="true"/>
    <lcf76f155ced4ddcb4097134ff3c332f xmlns="c373a73c-4be4-4575-bd38-f8efc40bb5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99E116-E057-4700-B33F-401C6A281DE6}"/>
</file>

<file path=customXml/itemProps2.xml><?xml version="1.0" encoding="utf-8"?>
<ds:datastoreItem xmlns:ds="http://schemas.openxmlformats.org/officeDocument/2006/customXml" ds:itemID="{3A998B79-388D-42AB-89A4-A2D62CD7599B}"/>
</file>

<file path=customXml/itemProps3.xml><?xml version="1.0" encoding="utf-8"?>
<ds:datastoreItem xmlns:ds="http://schemas.openxmlformats.org/officeDocument/2006/customXml" ds:itemID="{AD119E21-4DE9-4850-A6CB-D30789B639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Victim Support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Fielding</dc:creator>
  <cp:lastModifiedBy>Dottie Giles</cp:lastModifiedBy>
  <cp:revision>2</cp:revision>
  <dcterms:created xsi:type="dcterms:W3CDTF">2025-10-30T15:49:00Z</dcterms:created>
  <dcterms:modified xsi:type="dcterms:W3CDTF">2025-10-30T15:49:00Z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0x01010026F44315D118564F8B7BB3101364414D</vt:lpwstr>
  </property>
</Properties>
</file>